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F58EB" w:rsidRDefault="00707E73">
      <w:pPr>
        <w:jc w:val="center"/>
        <w:rPr>
          <w:rFonts w:ascii="Arial" w:hAnsi="Arial" w:cs="Arial"/>
          <w:color w:val="000000"/>
          <w:sz w:val="40"/>
        </w:rPr>
      </w:pPr>
      <w:r>
        <w:rPr>
          <w:noProof/>
          <w:lang w:eastAsia="en-US" w:bidi="ar-SA"/>
        </w:rPr>
        <w:drawing>
          <wp:inline distT="0" distB="0" distL="0" distR="0">
            <wp:extent cx="4552950" cy="1133475"/>
            <wp:effectExtent l="0" t="0" r="0" b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15" t="-63" r="-15" b="-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707E73">
      <w:pPr>
        <w:jc w:val="center"/>
        <w:rPr>
          <w:rFonts w:ascii="Arial" w:hAnsi="Arial" w:cs="Arial"/>
          <w:color w:val="000000"/>
          <w:sz w:val="40"/>
        </w:rPr>
      </w:pPr>
      <w:r>
        <w:rPr>
          <w:rFonts w:ascii="Arial" w:hAnsi="Arial" w:cs="Arial"/>
          <w:color w:val="000000"/>
          <w:sz w:val="40"/>
        </w:rPr>
        <w:t>Bachelor of Computer Applications (BCA) Programme</w:t>
      </w: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707E73">
      <w:pPr>
        <w:jc w:val="center"/>
        <w:rPr>
          <w:color w:val="000000"/>
        </w:rPr>
      </w:pPr>
      <w:r>
        <w:rPr>
          <w:rFonts w:ascii="Arial" w:hAnsi="Arial" w:cs="Arial"/>
          <w:color w:val="000000"/>
          <w:sz w:val="40"/>
        </w:rPr>
        <w:t>Project Report</w:t>
      </w: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707E73">
      <w:pPr>
        <w:jc w:val="center"/>
        <w:rPr>
          <w:rFonts w:ascii="Arial" w:hAnsi="Arial" w:cs="Arial"/>
          <w:color w:val="000000"/>
          <w:sz w:val="34"/>
        </w:rPr>
      </w:pPr>
      <w:r>
        <w:rPr>
          <w:rFonts w:ascii="Arial" w:hAnsi="Arial" w:cs="Arial"/>
          <w:color w:val="000000"/>
          <w:sz w:val="34"/>
        </w:rPr>
        <w:t>BCA Sem V</w:t>
      </w:r>
    </w:p>
    <w:p w:rsidR="00DF58EB" w:rsidRDefault="00707E73">
      <w:pPr>
        <w:jc w:val="center"/>
        <w:rPr>
          <w:color w:val="000000"/>
        </w:rPr>
      </w:pPr>
      <w:r>
        <w:rPr>
          <w:rFonts w:ascii="Arial" w:hAnsi="Arial" w:cs="Arial"/>
          <w:color w:val="000000"/>
          <w:sz w:val="30"/>
        </w:rPr>
        <w:t>AY 2018-19</w:t>
      </w: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707E73">
      <w:pPr>
        <w:jc w:val="center"/>
        <w:rPr>
          <w:color w:val="000000"/>
        </w:rPr>
      </w:pPr>
      <w:r>
        <w:rPr>
          <w:rFonts w:ascii="Arial" w:hAnsi="Arial" w:cs="Arial"/>
          <w:i/>
          <w:color w:val="000000"/>
          <w:sz w:val="40"/>
        </w:rPr>
        <w:t>&lt;Topic Title: iEdit(Image Editing Tool)&gt;</w:t>
      </w:r>
    </w:p>
    <w:p w:rsidR="00DF58EB" w:rsidRDefault="00DF58EB">
      <w:pPr>
        <w:jc w:val="center"/>
        <w:rPr>
          <w:rFonts w:ascii="Arial" w:hAnsi="Arial" w:cs="Arial"/>
          <w:i/>
          <w:color w:val="000000"/>
          <w:sz w:val="40"/>
        </w:rPr>
      </w:pPr>
    </w:p>
    <w:p w:rsidR="00DF58EB" w:rsidRDefault="00707E73">
      <w:pPr>
        <w:jc w:val="center"/>
        <w:rPr>
          <w:rFonts w:ascii="Arial" w:hAnsi="Arial" w:cs="Arial"/>
          <w:i/>
          <w:color w:val="000000"/>
          <w:sz w:val="22"/>
        </w:rPr>
      </w:pPr>
      <w:r>
        <w:rPr>
          <w:rFonts w:ascii="Arial" w:hAnsi="Arial" w:cs="Arial"/>
          <w:i/>
          <w:color w:val="000000"/>
          <w:sz w:val="22"/>
        </w:rPr>
        <w:t>by</w:t>
      </w:r>
    </w:p>
    <w:p w:rsidR="00DF58EB" w:rsidRDefault="00DF58EB">
      <w:pPr>
        <w:jc w:val="center"/>
        <w:rPr>
          <w:rFonts w:ascii="Arial" w:hAnsi="Arial" w:cs="Arial"/>
          <w:i/>
          <w:color w:val="000000"/>
          <w:sz w:val="28"/>
        </w:rPr>
      </w:pPr>
    </w:p>
    <w:tbl>
      <w:tblPr>
        <w:tblW w:w="7588" w:type="dxa"/>
        <w:jc w:val="center"/>
        <w:tblBorders>
          <w:top w:val="double" w:sz="4" w:space="0" w:color="000001"/>
          <w:left w:val="double" w:sz="4" w:space="0" w:color="000001"/>
          <w:bottom w:val="double" w:sz="4" w:space="0" w:color="000001"/>
          <w:insideH w:val="double" w:sz="4" w:space="0" w:color="000001"/>
        </w:tblBorders>
        <w:tblCellMar>
          <w:left w:w="93" w:type="dxa"/>
        </w:tblCellMar>
        <w:tblLook w:val="0000"/>
      </w:tblPr>
      <w:tblGrid>
        <w:gridCol w:w="1884"/>
        <w:gridCol w:w="5704"/>
      </w:tblGrid>
      <w:tr w:rsidR="00DF58EB">
        <w:trPr>
          <w:jc w:val="center"/>
        </w:trPr>
        <w:tc>
          <w:tcPr>
            <w:tcW w:w="1884" w:type="dxa"/>
            <w:tcBorders>
              <w:top w:val="double" w:sz="4" w:space="0" w:color="000001"/>
              <w:left w:val="double" w:sz="4" w:space="0" w:color="000001"/>
              <w:bottom w:val="double" w:sz="4" w:space="0" w:color="000001"/>
            </w:tcBorders>
            <w:shd w:val="clear" w:color="auto" w:fill="F2F2F2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  <w:sz w:val="28"/>
              </w:rPr>
            </w:pPr>
            <w:r>
              <w:rPr>
                <w:rFonts w:ascii="Arial" w:hAnsi="Arial" w:cs="Arial"/>
                <w:color w:val="000000"/>
                <w:sz w:val="28"/>
              </w:rPr>
              <w:t>Exam No.</w:t>
            </w:r>
          </w:p>
        </w:tc>
        <w:tc>
          <w:tcPr>
            <w:tcW w:w="5703" w:type="dxa"/>
            <w:tcBorders>
              <w:top w:val="double" w:sz="4" w:space="0" w:color="000001"/>
              <w:left w:val="double" w:sz="4" w:space="0" w:color="000001"/>
              <w:bottom w:val="double" w:sz="4" w:space="0" w:color="000001"/>
              <w:right w:val="double" w:sz="4" w:space="0" w:color="000001"/>
            </w:tcBorders>
            <w:shd w:val="clear" w:color="auto" w:fill="F2F2F2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  <w:sz w:val="28"/>
              </w:rPr>
            </w:pPr>
            <w:r>
              <w:rPr>
                <w:rFonts w:ascii="Arial" w:hAnsi="Arial" w:cs="Arial"/>
                <w:color w:val="000000"/>
                <w:sz w:val="28"/>
              </w:rPr>
              <w:t>Name of Student</w:t>
            </w:r>
          </w:p>
        </w:tc>
      </w:tr>
      <w:tr w:rsidR="00DF58EB">
        <w:trPr>
          <w:jc w:val="center"/>
        </w:trPr>
        <w:tc>
          <w:tcPr>
            <w:tcW w:w="1884" w:type="dxa"/>
            <w:tcBorders>
              <w:top w:val="double" w:sz="4" w:space="0" w:color="000001"/>
              <w:left w:val="double" w:sz="4" w:space="0" w:color="000001"/>
              <w:bottom w:val="double" w:sz="4" w:space="0" w:color="000001"/>
            </w:tcBorders>
            <w:shd w:val="clear" w:color="auto" w:fill="auto"/>
          </w:tcPr>
          <w:p w:rsidR="00DF58EB" w:rsidRDefault="00707E73">
            <w:pPr>
              <w:snapToGrid w:val="0"/>
              <w:jc w:val="center"/>
              <w:rPr>
                <w:rFonts w:ascii="Arial" w:hAnsi="Arial" w:cs="Arial"/>
                <w:i/>
                <w:color w:val="000000"/>
                <w:sz w:val="28"/>
              </w:rPr>
            </w:pPr>
            <w:r>
              <w:rPr>
                <w:rFonts w:ascii="Arial" w:hAnsi="Arial" w:cs="Arial"/>
                <w:i/>
                <w:color w:val="000000"/>
                <w:sz w:val="28"/>
              </w:rPr>
              <w:t>104</w:t>
            </w:r>
          </w:p>
        </w:tc>
        <w:tc>
          <w:tcPr>
            <w:tcW w:w="5703" w:type="dxa"/>
            <w:tcBorders>
              <w:top w:val="double" w:sz="4" w:space="0" w:color="000001"/>
              <w:left w:val="double" w:sz="4" w:space="0" w:color="000001"/>
              <w:bottom w:val="double" w:sz="4" w:space="0" w:color="000001"/>
              <w:right w:val="double" w:sz="4" w:space="0" w:color="000001"/>
            </w:tcBorders>
            <w:shd w:val="clear" w:color="auto" w:fill="auto"/>
          </w:tcPr>
          <w:p w:rsidR="00DF58EB" w:rsidRDefault="00707E73">
            <w:pPr>
              <w:snapToGrid w:val="0"/>
              <w:jc w:val="center"/>
              <w:rPr>
                <w:rFonts w:ascii="Arial" w:hAnsi="Arial" w:cs="Arial"/>
                <w:color w:val="000000"/>
                <w:sz w:val="28"/>
              </w:rPr>
            </w:pPr>
            <w:r>
              <w:rPr>
                <w:rFonts w:ascii="Arial" w:hAnsi="Arial" w:cs="Arial"/>
                <w:color w:val="000000"/>
                <w:sz w:val="28"/>
              </w:rPr>
              <w:t>Pandey Aadarsh H.</w:t>
            </w:r>
          </w:p>
        </w:tc>
      </w:tr>
    </w:tbl>
    <w:p w:rsidR="00DF58EB" w:rsidRDefault="00DF58EB">
      <w:pPr>
        <w:jc w:val="center"/>
        <w:rPr>
          <w:rFonts w:ascii="Arial" w:hAnsi="Arial" w:cs="Arial"/>
          <w:i/>
          <w:color w:val="000000"/>
          <w:sz w:val="28"/>
        </w:rPr>
      </w:pPr>
    </w:p>
    <w:p w:rsidR="00DF58EB" w:rsidRDefault="00DF58EB">
      <w:pPr>
        <w:jc w:val="center"/>
        <w:rPr>
          <w:rFonts w:ascii="Arial" w:hAnsi="Arial" w:cs="Arial"/>
          <w:i/>
          <w:color w:val="000000"/>
          <w:sz w:val="28"/>
        </w:rPr>
      </w:pPr>
    </w:p>
    <w:tbl>
      <w:tblPr>
        <w:tblW w:w="8074" w:type="dxa"/>
        <w:jc w:val="center"/>
        <w:tblLook w:val="0000"/>
      </w:tblPr>
      <w:tblGrid>
        <w:gridCol w:w="4335"/>
        <w:gridCol w:w="3739"/>
      </w:tblGrid>
      <w:tr w:rsidR="00DF58EB">
        <w:trPr>
          <w:jc w:val="center"/>
        </w:trPr>
        <w:tc>
          <w:tcPr>
            <w:tcW w:w="8073" w:type="dxa"/>
            <w:gridSpan w:val="2"/>
            <w:shd w:val="clear" w:color="auto" w:fill="auto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Project Guide by :                      </w:t>
            </w:r>
          </w:p>
        </w:tc>
      </w:tr>
      <w:tr w:rsidR="00DF58EB">
        <w:trPr>
          <w:trHeight w:val="474"/>
          <w:jc w:val="center"/>
        </w:trPr>
        <w:tc>
          <w:tcPr>
            <w:tcW w:w="4334" w:type="dxa"/>
            <w:shd w:val="clear" w:color="auto" w:fill="auto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  <w:sz w:val="36"/>
              </w:rPr>
              <w:t>Nidhi Desai</w:t>
            </w:r>
          </w:p>
        </w:tc>
        <w:tc>
          <w:tcPr>
            <w:tcW w:w="3739" w:type="dxa"/>
            <w:shd w:val="clear" w:color="auto" w:fill="auto"/>
          </w:tcPr>
          <w:p w:rsidR="00DF58EB" w:rsidRDefault="00DF58EB">
            <w:pPr>
              <w:rPr>
                <w:rFonts w:ascii="Arial" w:eastAsia="Arial" w:hAnsi="Arial" w:cs="Arial"/>
                <w:color w:val="000000"/>
                <w:sz w:val="40"/>
              </w:rPr>
            </w:pPr>
          </w:p>
        </w:tc>
      </w:tr>
    </w:tbl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DF58EB">
      <w:pPr>
        <w:jc w:val="center"/>
        <w:rPr>
          <w:rFonts w:ascii="Arial" w:hAnsi="Arial" w:cs="Arial"/>
          <w:i/>
          <w:color w:val="000000"/>
          <w:sz w:val="40"/>
        </w:rPr>
      </w:pPr>
    </w:p>
    <w:p w:rsidR="00DF58EB" w:rsidRDefault="00707E73">
      <w:pPr>
        <w:jc w:val="center"/>
        <w:rPr>
          <w:rFonts w:ascii="Arial" w:hAnsi="Arial" w:cs="Arial"/>
          <w:i/>
          <w:color w:val="000000"/>
          <w:sz w:val="28"/>
          <w:szCs w:val="28"/>
        </w:rPr>
      </w:pPr>
      <w:r>
        <w:br w:type="page"/>
      </w:r>
    </w:p>
    <w:p w:rsidR="00DF58EB" w:rsidRDefault="00707E73">
      <w:pPr>
        <w:jc w:val="center"/>
        <w:rPr>
          <w:rFonts w:ascii="Arial" w:hAnsi="Arial" w:cs="Arial"/>
          <w:i/>
          <w:color w:val="000000"/>
          <w:sz w:val="36"/>
          <w:u w:val="single"/>
        </w:rPr>
      </w:pPr>
      <w:r>
        <w:rPr>
          <w:rFonts w:ascii="Arial" w:hAnsi="Arial" w:cs="Arial"/>
          <w:i/>
          <w:color w:val="000000"/>
          <w:sz w:val="36"/>
          <w:u w:val="single"/>
        </w:rPr>
        <w:lastRenderedPageBreak/>
        <w:t>I N D E X</w:t>
      </w:r>
    </w:p>
    <w:p w:rsidR="00DF58EB" w:rsidRDefault="00DF58EB">
      <w:pPr>
        <w:jc w:val="center"/>
        <w:rPr>
          <w:rFonts w:ascii="Arial" w:hAnsi="Arial" w:cs="Arial"/>
          <w:i/>
          <w:color w:val="000000"/>
          <w:sz w:val="36"/>
          <w:u w:val="single"/>
        </w:rPr>
      </w:pPr>
    </w:p>
    <w:p w:rsidR="00DF58EB" w:rsidRDefault="00DF58EB">
      <w:pPr>
        <w:jc w:val="center"/>
        <w:rPr>
          <w:rFonts w:ascii="Arial" w:hAnsi="Arial" w:cs="Arial"/>
          <w:color w:val="000000"/>
        </w:rPr>
      </w:pPr>
    </w:p>
    <w:tbl>
      <w:tblPr>
        <w:tblW w:w="8535" w:type="dxa"/>
        <w:tblInd w:w="-113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left w:w="103" w:type="dxa"/>
        </w:tblCellMar>
        <w:tblLook w:val="0000"/>
      </w:tblPr>
      <w:tblGrid>
        <w:gridCol w:w="948"/>
        <w:gridCol w:w="6000"/>
        <w:gridCol w:w="1587"/>
      </w:tblGrid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3F3F3"/>
          </w:tcPr>
          <w:p w:rsidR="00DF58EB" w:rsidRDefault="00707E73">
            <w:pPr>
              <w:jc w:val="center"/>
              <w:rPr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Sr. No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3F3F3"/>
          </w:tcPr>
          <w:p w:rsidR="00DF58EB" w:rsidRDefault="00707E7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Description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3F3F3"/>
          </w:tcPr>
          <w:p w:rsidR="00DF58EB" w:rsidRDefault="00707E7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Page No.</w:t>
            </w: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Introduction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1.1 Abstract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1.2 Scope &amp; Objective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Requirement Analysis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color w:val="000000"/>
              </w:rPr>
              <w:t>2.1 Requirement Gathering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color w:val="000000"/>
              </w:rPr>
              <w:t>2.2 Requirement Analysis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2.3 Software Model 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2.4 Technology Details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Designing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3.1 Data Flow Diagram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3.2 Database Design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3.3 User Interface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4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Coding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5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Testing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5.1 Unit Testing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5.2 Navigation Testing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5.3 Functional Testing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5.4 Environment Testing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6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Conclusion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7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Bibliography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</w:tbl>
    <w:p w:rsidR="00DF58EB" w:rsidRDefault="00DF58EB">
      <w:pPr>
        <w:jc w:val="center"/>
        <w:rPr>
          <w:rFonts w:ascii="Arial" w:hAnsi="Arial" w:cs="Arial"/>
          <w:color w:val="000000"/>
        </w:rPr>
      </w:pPr>
    </w:p>
    <w:p w:rsidR="00DF58EB" w:rsidRDefault="00707E73">
      <w:pPr>
        <w:jc w:val="center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jc w:val="center"/>
        <w:rPr>
          <w:rFonts w:ascii="Arial" w:hAnsi="Arial" w:cs="Arial"/>
          <w:b/>
          <w:bCs/>
          <w:color w:val="000000"/>
          <w:sz w:val="32"/>
          <w:u w:val="single"/>
        </w:rPr>
      </w:pPr>
      <w:r>
        <w:rPr>
          <w:rFonts w:ascii="Arial" w:hAnsi="Arial" w:cs="Arial"/>
          <w:b/>
          <w:bCs/>
          <w:color w:val="000000"/>
          <w:sz w:val="32"/>
          <w:u w:val="single"/>
        </w:rPr>
        <w:lastRenderedPageBreak/>
        <w:t>1. Introduction</w:t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  <w:sz w:val="22"/>
          <w:szCs w:val="22"/>
        </w:rPr>
        <w:t>iEdit is online image editing tool which help user to edit their images online without downloading and installing any application to their device.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</w:rPr>
      </w:pPr>
      <w:r>
        <w:rPr>
          <w:rFonts w:ascii="Arial" w:hAnsi="Arial" w:cs="Arial"/>
          <w:b/>
          <w:bCs/>
          <w:color w:val="000000"/>
          <w:sz w:val="32"/>
        </w:rPr>
        <w:t>1.1 Abstract</w:t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>iEdit is online image editing tool which help user to edit their images online without downloading and installing any application to their device.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iEdit gives user freedom to save their images on server otherwise just "Edit and Download" images.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iEdit provide following features.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Crop/Resize:</w:t>
      </w:r>
      <w:r>
        <w:rPr>
          <w:rFonts w:ascii="Arial" w:hAnsi="Arial" w:cs="Arial"/>
          <w:color w:val="000000"/>
          <w:sz w:val="22"/>
          <w:szCs w:val="22"/>
        </w:rPr>
        <w:t xml:space="preserve"> Crop and resize your photos easily without any loading time.</w:t>
      </w:r>
    </w:p>
    <w:p w:rsidR="00DF58EB" w:rsidRDefault="00707E73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Apply Effects on Image:</w:t>
      </w:r>
      <w:r>
        <w:rPr>
          <w:rFonts w:ascii="Arial" w:hAnsi="Arial" w:cs="Arial"/>
          <w:color w:val="000000"/>
          <w:sz w:val="22"/>
          <w:szCs w:val="22"/>
        </w:rPr>
        <w:t>Glorify image by applying different effects on image like changing seturation, greyscale, blur etc...</w:t>
      </w:r>
    </w:p>
    <w:p w:rsidR="00DF58EB" w:rsidRDefault="00707E73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Cliparts:</w:t>
      </w:r>
      <w:r>
        <w:rPr>
          <w:rFonts w:ascii="Arial" w:hAnsi="Arial" w:cs="Arial"/>
          <w:color w:val="000000"/>
          <w:sz w:val="22"/>
          <w:szCs w:val="22"/>
        </w:rPr>
        <w:t>You can add interesting clipart from our clipart gallery where you can find lot of freely available clipart.</w:t>
      </w:r>
    </w:p>
    <w:p w:rsidR="00DF58EB" w:rsidRDefault="00707E73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b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Adding Frames</w:t>
      </w:r>
    </w:p>
    <w:p w:rsidR="00DF58EB" w:rsidRDefault="00707E73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b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Adding Text</w:t>
      </w:r>
    </w:p>
    <w:p w:rsidR="00DF58EB" w:rsidRDefault="00DF58EB">
      <w:pPr>
        <w:spacing w:before="120" w:line="360" w:lineRule="auto"/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</w:rPr>
      </w:pPr>
      <w:r>
        <w:rPr>
          <w:rFonts w:ascii="Arial" w:hAnsi="Arial" w:cs="Arial"/>
          <w:b/>
          <w:bCs/>
          <w:color w:val="000000"/>
          <w:sz w:val="32"/>
        </w:rPr>
        <w:t>1.2 Scope &amp; Objective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b/>
          <w:bCs/>
          <w:color w:val="000000"/>
        </w:rPr>
        <w:t>Scope:</w:t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 xml:space="preserve">Scope of this project is for users who want to edit their photos quickly and easily without installing any kind of software to their device. 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ab/>
        <w:t>Objective:</w:t>
      </w:r>
    </w:p>
    <w:p w:rsidR="00DF58EB" w:rsidRDefault="00707E73">
      <w:pPr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Provide User Convinet and easy way to edit their photos. </w:t>
      </w:r>
    </w:p>
    <w:p w:rsidR="00DF58EB" w:rsidRDefault="00707E73">
      <w:pPr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Allow user to devorate their images with cool Cliparts and frames. </w:t>
      </w:r>
    </w:p>
    <w:p w:rsidR="00DF58EB" w:rsidRDefault="00707E73">
      <w:pPr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Allow user to add text to their photos. </w:t>
      </w:r>
    </w:p>
    <w:p w:rsidR="00DF58EB" w:rsidRDefault="00707E73">
      <w:pPr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Provide Web based solution for editing photos. </w:t>
      </w:r>
    </w:p>
    <w:p w:rsidR="00DF58EB" w:rsidRDefault="00707E73">
      <w:pPr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Store photos edited by user’s on server for further use. 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  <w:u w:val="single"/>
        </w:rPr>
      </w:pPr>
      <w:r>
        <w:rPr>
          <w:rFonts w:ascii="Arial" w:hAnsi="Arial" w:cs="Arial"/>
          <w:b/>
          <w:bCs/>
          <w:color w:val="000000"/>
          <w:sz w:val="32"/>
          <w:u w:val="single"/>
        </w:rPr>
        <w:lastRenderedPageBreak/>
        <w:t>2.Requirement Analysis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</w:rPr>
      </w:pPr>
      <w:r>
        <w:rPr>
          <w:rFonts w:ascii="Arial" w:hAnsi="Arial" w:cs="Arial"/>
          <w:b/>
          <w:bCs/>
          <w:color w:val="000000"/>
          <w:sz w:val="32"/>
        </w:rPr>
        <w:t>2.1 Requirement Gathering.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>Following Requirements are gathered for Online image editing tool “iEdit”.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System should allow user to upload their photo and then edit them.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It Should support all popular image formats like jpg,png,bmp etc. 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It should provide lightweight interface to user so it can save time of user. 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Website should work with most of web browsers. 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User should be allowed to do following tasks. </w:t>
      </w:r>
    </w:p>
    <w:p w:rsidR="00DF58EB" w:rsidRDefault="00707E73">
      <w:pPr>
        <w:pStyle w:val="ListParagraph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Crop/Resize</w:t>
      </w:r>
    </w:p>
    <w:p w:rsidR="00DF58EB" w:rsidRDefault="00707E73">
      <w:pPr>
        <w:pStyle w:val="ListParagraph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Apply Effects on Image</w:t>
      </w:r>
    </w:p>
    <w:p w:rsidR="00DF58EB" w:rsidRDefault="00707E73">
      <w:pPr>
        <w:pStyle w:val="ListParagraph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Cliparts</w:t>
      </w:r>
    </w:p>
    <w:p w:rsidR="00DF58EB" w:rsidRDefault="00707E73">
      <w:pPr>
        <w:pStyle w:val="ListParagraph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Adding Frames</w:t>
      </w:r>
    </w:p>
    <w:p w:rsidR="00DF58EB" w:rsidRDefault="00707E73">
      <w:pPr>
        <w:pStyle w:val="ListParagraph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Adding Text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User should be able to save their photos on server for further use. 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User should have security and privecy for their uploaded photos. </w:t>
      </w: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  <w:szCs w:val="32"/>
        </w:rPr>
      </w:pPr>
      <w:r>
        <w:rPr>
          <w:rFonts w:ascii="Arial" w:hAnsi="Arial" w:cs="Arial"/>
          <w:b/>
          <w:bCs/>
          <w:color w:val="000000"/>
          <w:sz w:val="32"/>
          <w:szCs w:val="32"/>
        </w:rPr>
        <w:t>2.2 Requirement Analysis.</w:t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 xml:space="preserve">After Analyzing requirements gathered above We can satisfy all of above requirements. </w:t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. 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br w:type="page"/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  <w:szCs w:val="32"/>
        </w:rPr>
      </w:pPr>
      <w:r>
        <w:rPr>
          <w:rFonts w:ascii="Arial" w:hAnsi="Arial" w:cs="Arial"/>
          <w:b/>
          <w:bCs/>
          <w:color w:val="000000"/>
          <w:sz w:val="32"/>
          <w:szCs w:val="32"/>
        </w:rPr>
        <w:t>2.3 Software Model.</w:t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 xml:space="preserve">As we have all requirements ready with us and there is no much risk in system so we will follow waterfall model for project development. 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 xml:space="preserve">Waterfall model consists of 5/6 simple stages which are follow. where 2st stage is completed which is requirement analysis. 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107315</wp:posOffset>
            </wp:positionH>
            <wp:positionV relativeFrom="paragraph">
              <wp:posOffset>93345</wp:posOffset>
            </wp:positionV>
            <wp:extent cx="5715000" cy="381952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b/>
          <w:bCs/>
          <w:color w:val="000000"/>
          <w:sz w:val="32"/>
          <w:szCs w:val="32"/>
        </w:rPr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2.4 Technology Details.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tbl>
      <w:tblPr>
        <w:tblStyle w:val="TableGrid"/>
        <w:tblpPr w:leftFromText="180" w:rightFromText="180" w:vertAnchor="page" w:horzAnchor="margin" w:tblpY="2491"/>
        <w:tblW w:w="9577" w:type="dxa"/>
        <w:tblCellMar>
          <w:left w:w="103" w:type="dxa"/>
        </w:tblCellMar>
        <w:tblLook w:val="04A0"/>
      </w:tblPr>
      <w:tblGrid>
        <w:gridCol w:w="4788"/>
        <w:gridCol w:w="4789"/>
      </w:tblGrid>
      <w:tr w:rsidR="00DF58EB"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Project Title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iEdit(Online Image Editing Tool)</w:t>
            </w:r>
          </w:p>
          <w:p w:rsidR="00DF58EB" w:rsidRDefault="00DF58EB">
            <w:pPr>
              <w:jc w:val="both"/>
              <w:rPr>
                <w:rFonts w:ascii="Arial" w:hAnsi="Arial" w:cs="Times New Roman"/>
              </w:rPr>
            </w:pPr>
          </w:p>
        </w:tc>
      </w:tr>
      <w:tr w:rsidR="00DF58EB"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Project Objective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 w:cs="Times New Roman"/>
              </w:rPr>
            </w:pPr>
            <w:r>
              <w:rPr>
                <w:rFonts w:ascii="Arial" w:hAnsi="Arial" w:cs="Times New Roman"/>
              </w:rPr>
              <w:t xml:space="preserve">Allow user to edit their photos online on web based editor. </w:t>
            </w:r>
          </w:p>
        </w:tc>
      </w:tr>
      <w:tr w:rsidR="00DF58EB"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Name Of College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SDJ International College</w:t>
            </w:r>
          </w:p>
          <w:p w:rsidR="00DF58EB" w:rsidRDefault="00DF58EB">
            <w:pPr>
              <w:jc w:val="both"/>
              <w:rPr>
                <w:rFonts w:ascii="Arial" w:hAnsi="Arial" w:cs="Times New Roman"/>
              </w:rPr>
            </w:pPr>
          </w:p>
        </w:tc>
      </w:tr>
      <w:tr w:rsidR="00DF58EB"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Front-End Tool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ASP.NET</w:t>
            </w:r>
          </w:p>
          <w:p w:rsidR="00DF58EB" w:rsidRDefault="00DF58EB">
            <w:pPr>
              <w:jc w:val="both"/>
              <w:rPr>
                <w:rFonts w:ascii="Arial" w:hAnsi="Arial" w:cs="Times New Roman"/>
              </w:rPr>
            </w:pPr>
          </w:p>
        </w:tc>
      </w:tr>
      <w:tr w:rsidR="00DF58EB">
        <w:trPr>
          <w:trHeight w:val="80"/>
        </w:trPr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Back-End Tool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Ms Access Database along  with  ADO.NET</w:t>
            </w:r>
          </w:p>
          <w:p w:rsidR="00DF58EB" w:rsidRDefault="00DF58EB">
            <w:pPr>
              <w:rPr>
                <w:rFonts w:ascii="Arial" w:hAnsi="Arial" w:cs="Times New Roman"/>
              </w:rPr>
            </w:pPr>
          </w:p>
        </w:tc>
      </w:tr>
      <w:tr w:rsidR="00DF58EB">
        <w:trPr>
          <w:trHeight w:val="80"/>
        </w:trPr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Operating System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 xml:space="preserve">Any Operating System with latest Browser Support. </w:t>
            </w:r>
          </w:p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eg. Chrome, Firefox</w:t>
            </w:r>
          </w:p>
          <w:p w:rsidR="00DF58EB" w:rsidRDefault="00DF58EB">
            <w:pPr>
              <w:rPr>
                <w:rFonts w:ascii="Arial" w:hAnsi="Arial" w:cs="Times New Roman"/>
              </w:rPr>
            </w:pPr>
          </w:p>
        </w:tc>
      </w:tr>
      <w:tr w:rsidR="00DF58EB">
        <w:trPr>
          <w:trHeight w:val="80"/>
        </w:trPr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Internal Guide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Nidhi Desai</w:t>
            </w:r>
          </w:p>
          <w:p w:rsidR="00DF58EB" w:rsidRDefault="00DF58EB">
            <w:pPr>
              <w:rPr>
                <w:rFonts w:ascii="Arial" w:hAnsi="Arial" w:cs="Times New Roman"/>
              </w:rPr>
            </w:pPr>
          </w:p>
        </w:tc>
      </w:tr>
      <w:tr w:rsidR="00DF58EB">
        <w:trPr>
          <w:trHeight w:val="80"/>
        </w:trPr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Submitted By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 w:cs="Times New Roman"/>
              </w:rPr>
            </w:pPr>
            <w:r>
              <w:rPr>
                <w:rFonts w:ascii="Arial" w:hAnsi="Arial" w:cs="Times New Roman"/>
              </w:rPr>
              <w:t>Pandey  Aadarsh H.</w:t>
            </w:r>
          </w:p>
          <w:p w:rsidR="00DF58EB" w:rsidRDefault="00DF58EB">
            <w:pPr>
              <w:rPr>
                <w:rFonts w:ascii="Arial" w:hAnsi="Arial" w:cs="Times New Roman"/>
              </w:rPr>
            </w:pPr>
          </w:p>
        </w:tc>
      </w:tr>
    </w:tbl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  <w:bookmarkStart w:id="0" w:name="__DdeLink__622_3111289069"/>
      <w:bookmarkEnd w:id="0"/>
    </w:p>
    <w:p w:rsidR="00DF58EB" w:rsidRDefault="00707E73">
      <w:pPr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jc w:val="center"/>
        <w:rPr>
          <w:rFonts w:ascii="Arial" w:hAnsi="Arial" w:cs="Arial"/>
          <w:b/>
          <w:bCs/>
          <w:color w:val="000000"/>
          <w:sz w:val="36"/>
          <w:u w:val="single"/>
        </w:rPr>
      </w:pPr>
      <w:r>
        <w:rPr>
          <w:rFonts w:ascii="Arial" w:hAnsi="Arial" w:cs="Arial"/>
          <w:b/>
          <w:bCs/>
          <w:color w:val="000000"/>
          <w:sz w:val="36"/>
          <w:u w:val="single"/>
        </w:rPr>
        <w:lastRenderedPageBreak/>
        <w:t>3. Designing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b/>
          <w:bCs/>
          <w:color w:val="000000"/>
          <w:sz w:val="36"/>
        </w:rPr>
      </w:pPr>
      <w:r>
        <w:rPr>
          <w:rFonts w:ascii="Arial" w:hAnsi="Arial" w:cs="Arial"/>
          <w:b/>
          <w:bCs/>
          <w:color w:val="000000"/>
          <w:sz w:val="36"/>
        </w:rPr>
        <w:t>3.1 Data Flow Diagram.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b/>
          <w:bCs/>
          <w:color w:val="000000"/>
          <w:u w:val="single"/>
        </w:rPr>
      </w:pPr>
      <w:r>
        <w:rPr>
          <w:rFonts w:ascii="Arial" w:hAnsi="Arial" w:cs="Arial"/>
          <w:b/>
          <w:bCs/>
          <w:color w:val="000000"/>
          <w:u w:val="single"/>
        </w:rPr>
        <w:t>3.1.1 Context Level DFD</w:t>
      </w: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noProof/>
          <w:color w:val="000000"/>
          <w:lang w:eastAsia="en-US" w:bidi="ar-SA"/>
        </w:rPr>
        <w:drawing>
          <wp:anchor distT="0" distB="0" distL="19050" distR="0" simplePos="0" relativeHeight="3" behindDoc="0" locked="0" layoutInCell="1" allowOverlap="1">
            <wp:simplePos x="0" y="0"/>
            <wp:positionH relativeFrom="column">
              <wp:posOffset>-65405</wp:posOffset>
            </wp:positionH>
            <wp:positionV relativeFrom="paragraph">
              <wp:posOffset>138430</wp:posOffset>
            </wp:positionV>
            <wp:extent cx="5480685" cy="1743075"/>
            <wp:effectExtent l="19050" t="0" r="5715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DF58EB" w:rsidRDefault="00707E73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Context Level Data Flow Diagram for iEdit</w:t>
      </w:r>
    </w:p>
    <w:p w:rsidR="00DF58EB" w:rsidRDefault="00DF58EB">
      <w:pPr>
        <w:jc w:val="center"/>
        <w:rPr>
          <w:rFonts w:ascii="Arial" w:hAnsi="Arial" w:cs="Arial"/>
          <w:b/>
          <w:bCs/>
          <w:color w:val="000000"/>
        </w:rPr>
      </w:pPr>
    </w:p>
    <w:p w:rsidR="00DF58EB" w:rsidRDefault="00DF58EB">
      <w:pPr>
        <w:jc w:val="center"/>
        <w:rPr>
          <w:rFonts w:ascii="Arial" w:hAnsi="Arial" w:cs="Arial"/>
          <w:b/>
          <w:bCs/>
          <w:color w:val="000000"/>
        </w:rPr>
      </w:pPr>
    </w:p>
    <w:p w:rsidR="00DF58EB" w:rsidRDefault="00707E73">
      <w:pPr>
        <w:rPr>
          <w:rFonts w:ascii="Arial" w:hAnsi="Arial" w:cs="Arial"/>
          <w:b/>
          <w:bCs/>
          <w:color w:val="000000"/>
          <w:u w:val="single"/>
        </w:rPr>
      </w:pPr>
      <w:r>
        <w:br w:type="page"/>
      </w:r>
    </w:p>
    <w:p w:rsidR="00DF58EB" w:rsidRDefault="00707E73">
      <w:pPr>
        <w:rPr>
          <w:rFonts w:ascii="Arial" w:hAnsi="Arial" w:cs="Arial"/>
          <w:b/>
          <w:bCs/>
          <w:color w:val="000000"/>
          <w:u w:val="single"/>
        </w:rPr>
      </w:pPr>
      <w:r>
        <w:rPr>
          <w:rFonts w:ascii="Arial" w:hAnsi="Arial" w:cs="Arial"/>
          <w:b/>
          <w:bCs/>
          <w:color w:val="000000"/>
          <w:u w:val="single"/>
        </w:rPr>
        <w:lastRenderedPageBreak/>
        <w:t>3.1.2 Level 1 DFD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0F2B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 w:bidi="ar-SA"/>
        </w:rPr>
        <w:drawing>
          <wp:anchor distT="0" distB="0" distL="1905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231775</wp:posOffset>
            </wp:positionV>
            <wp:extent cx="6119495" cy="4205605"/>
            <wp:effectExtent l="1905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8EB" w:rsidRDefault="00707E73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Level 1 Data Flow Diagram for iEdit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spacing w:after="200" w:line="276" w:lineRule="auto"/>
        <w:rPr>
          <w:rFonts w:ascii="Arial" w:hAnsi="Arial" w:cs="Arial"/>
          <w:b/>
          <w:bCs/>
          <w:color w:val="000000"/>
          <w:u w:val="single"/>
        </w:rPr>
      </w:pPr>
      <w:r>
        <w:br w:type="page"/>
      </w:r>
    </w:p>
    <w:p w:rsidR="00DF58EB" w:rsidRDefault="00707E73">
      <w:pPr>
        <w:rPr>
          <w:rFonts w:ascii="Arial" w:hAnsi="Arial" w:cs="Arial"/>
          <w:b/>
          <w:bCs/>
          <w:color w:val="000000"/>
          <w:u w:val="single"/>
        </w:rPr>
      </w:pPr>
      <w:r>
        <w:rPr>
          <w:rFonts w:ascii="Arial" w:hAnsi="Arial" w:cs="Arial"/>
          <w:b/>
          <w:bCs/>
          <w:color w:val="000000"/>
          <w:u w:val="single"/>
        </w:rPr>
        <w:lastRenderedPageBreak/>
        <w:t>3.1.3 Level 2 DFD</w:t>
      </w:r>
    </w:p>
    <w:p w:rsidR="00DF58EB" w:rsidRDefault="00707E73">
      <w:pPr>
        <w:rPr>
          <w:rFonts w:ascii="Arial" w:hAnsi="Arial" w:cs="Arial"/>
          <w:b/>
          <w:bCs/>
          <w:color w:val="000000"/>
          <w:u w:val="single"/>
        </w:rPr>
      </w:pPr>
      <w:r>
        <w:rPr>
          <w:noProof/>
          <w:lang w:eastAsia="en-US" w:bidi="ar-SA"/>
        </w:rPr>
        <w:drawing>
          <wp:inline distT="0" distB="0" distL="19050" distR="0">
            <wp:extent cx="6119980" cy="4286250"/>
            <wp:effectExtent l="19050" t="0" r="0" b="0"/>
            <wp:docPr id="5" name="Picture 0" descr="ieditDFD2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0" descr="ieditDFD2Admin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98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EB" w:rsidRDefault="00DF58EB">
      <w:pPr>
        <w:rPr>
          <w:rFonts w:ascii="Arial" w:hAnsi="Arial" w:cs="Arial"/>
          <w:b/>
          <w:bCs/>
          <w:color w:val="000000"/>
          <w:u w:val="single"/>
        </w:rPr>
      </w:pPr>
    </w:p>
    <w:p w:rsidR="00DF58EB" w:rsidRDefault="00DF58EB">
      <w:pPr>
        <w:rPr>
          <w:rFonts w:ascii="Arial" w:hAnsi="Arial" w:cs="Arial"/>
          <w:b/>
          <w:bCs/>
          <w:color w:val="000000"/>
          <w:u w:val="single"/>
        </w:rPr>
      </w:pPr>
    </w:p>
    <w:p w:rsidR="00DF58EB" w:rsidRDefault="00707E73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Level 2 Data Flow Diagram for iEdit (Users)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noProof/>
          <w:lang w:eastAsia="en-US" w:bidi="ar-SA"/>
        </w:rPr>
        <w:lastRenderedPageBreak/>
        <w:drawing>
          <wp:inline distT="0" distB="0" distL="19050" distR="0">
            <wp:extent cx="6119678" cy="4291330"/>
            <wp:effectExtent l="19050" t="0" r="0" b="0"/>
            <wp:docPr id="6" name="Picture 10" descr="ieditDFD2As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ieditDFD2Assets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678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Level 2 Data Flow Diagram for iEdit (Assets)</w:t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noProof/>
          <w:lang w:eastAsia="en-US" w:bidi="ar-SA"/>
        </w:rPr>
        <w:lastRenderedPageBreak/>
        <w:drawing>
          <wp:inline distT="0" distB="0" distL="19050" distR="0">
            <wp:extent cx="6120130" cy="4714767"/>
            <wp:effectExtent l="19050" t="0" r="0" b="0"/>
            <wp:docPr id="7" name="Picture 11" descr="ieditDFD2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ieditDFD2User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1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Level 2 Data Flow Diagram for Accounts++ (Photos)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jc w:val="center"/>
        <w:rPr>
          <w:rFonts w:ascii="Arial" w:hAnsi="Arial" w:cs="Arial"/>
          <w:b/>
          <w:bCs/>
          <w:color w:val="000000"/>
        </w:rPr>
      </w:pPr>
    </w:p>
    <w:p w:rsidR="00DF58EB" w:rsidRDefault="00DF58EB">
      <w:pPr>
        <w:jc w:val="center"/>
        <w:rPr>
          <w:rFonts w:ascii="Arial" w:hAnsi="Arial" w:cs="Arial"/>
          <w:b/>
          <w:bCs/>
          <w:color w:val="000000"/>
        </w:rPr>
      </w:pPr>
    </w:p>
    <w:p w:rsidR="00DF58EB" w:rsidRDefault="00707E73">
      <w:pPr>
        <w:rPr>
          <w:rFonts w:ascii="Arial" w:hAnsi="Arial" w:cs="Arial"/>
          <w:b/>
          <w:bCs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b/>
          <w:bCs/>
          <w:color w:val="000000"/>
          <w:sz w:val="32"/>
        </w:rPr>
      </w:pPr>
      <w:r>
        <w:rPr>
          <w:rFonts w:ascii="Arial" w:hAnsi="Arial" w:cs="Arial"/>
          <w:b/>
          <w:bCs/>
          <w:color w:val="000000"/>
          <w:sz w:val="32"/>
        </w:rPr>
        <w:lastRenderedPageBreak/>
        <w:t>3.2 Database Design</w:t>
      </w:r>
    </w:p>
    <w:p w:rsidR="00DF58EB" w:rsidRDefault="00707E73">
      <w:pPr>
        <w:jc w:val="center"/>
      </w:pPr>
      <w:r>
        <w:rPr>
          <w:rFonts w:ascii="Times New Roman" w:hAnsi="Times New Roman" w:cs="Times New Roman"/>
          <w:b/>
          <w:sz w:val="32"/>
        </w:rPr>
        <w:t>Users</w:t>
      </w:r>
    </w:p>
    <w:tbl>
      <w:tblPr>
        <w:tblStyle w:val="TableGrid"/>
        <w:tblW w:w="9456" w:type="dxa"/>
        <w:tblLook w:val="04A0"/>
      </w:tblPr>
      <w:tblGrid>
        <w:gridCol w:w="2365"/>
        <w:gridCol w:w="2364"/>
        <w:gridCol w:w="2364"/>
        <w:gridCol w:w="2363"/>
      </w:tblGrid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Column 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Data Type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Description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Constraints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Unique ID of Users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Primary Key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Full Name of User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Unique Username for all users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Email of User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Password for user Login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:rsidR="00DF58EB" w:rsidRDefault="00DF58EB">
      <w:pPr>
        <w:jc w:val="center"/>
        <w:rPr>
          <w:rFonts w:ascii="Times New Roman" w:hAnsi="Times New Roman" w:cs="Times New Roman"/>
          <w:b/>
          <w:sz w:val="32"/>
        </w:rPr>
      </w:pPr>
    </w:p>
    <w:p w:rsidR="00DF58EB" w:rsidRDefault="00DF58EB">
      <w:pPr>
        <w:jc w:val="center"/>
        <w:rPr>
          <w:rFonts w:ascii="Times New Roman" w:hAnsi="Times New Roman" w:cs="Times New Roman"/>
          <w:b/>
          <w:sz w:val="32"/>
        </w:rPr>
      </w:pPr>
    </w:p>
    <w:p w:rsidR="00DF58EB" w:rsidRDefault="00DF58EB">
      <w:pPr>
        <w:jc w:val="center"/>
        <w:rPr>
          <w:rFonts w:ascii="Times New Roman" w:hAnsi="Times New Roman" w:cs="Times New Roman"/>
          <w:b/>
          <w:sz w:val="32"/>
        </w:rPr>
      </w:pPr>
    </w:p>
    <w:p w:rsidR="00DF58EB" w:rsidRDefault="00707E73">
      <w:pPr>
        <w:jc w:val="center"/>
      </w:pPr>
      <w:r>
        <w:rPr>
          <w:rFonts w:ascii="Times New Roman" w:hAnsi="Times New Roman" w:cs="Times New Roman"/>
          <w:b/>
          <w:sz w:val="32"/>
        </w:rPr>
        <w:t>Assets</w:t>
      </w:r>
    </w:p>
    <w:tbl>
      <w:tblPr>
        <w:tblStyle w:val="TableGrid"/>
        <w:tblW w:w="9456" w:type="dxa"/>
        <w:tblLook w:val="04A0"/>
      </w:tblPr>
      <w:tblGrid>
        <w:gridCol w:w="2365"/>
        <w:gridCol w:w="2364"/>
        <w:gridCol w:w="2364"/>
        <w:gridCol w:w="2363"/>
      </w:tblGrid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Column 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Data Type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Description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Constraints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Unique ID of Asset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Primary Key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Name of Asset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Asset type (clipart/frame)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:rsidR="00DF58EB" w:rsidRDefault="00707E73">
      <w:pPr>
        <w:jc w:val="center"/>
        <w:rPr>
          <w:rFonts w:ascii="Arial" w:hAnsi="Arial" w:cs="Arial"/>
          <w:b/>
          <w:color w:val="000000"/>
          <w:sz w:val="36"/>
        </w:rPr>
      </w:pPr>
      <w:r>
        <w:br w:type="page"/>
      </w:r>
    </w:p>
    <w:p w:rsidR="00DF58EB" w:rsidRDefault="00707E73">
      <w:pPr>
        <w:jc w:val="center"/>
      </w:pPr>
      <w:r>
        <w:rPr>
          <w:rFonts w:ascii="Times New Roman" w:hAnsi="Times New Roman" w:cs="Times New Roman"/>
          <w:b/>
          <w:sz w:val="32"/>
        </w:rPr>
        <w:lastRenderedPageBreak/>
        <w:t>User_Photos</w:t>
      </w:r>
    </w:p>
    <w:tbl>
      <w:tblPr>
        <w:tblStyle w:val="TableGrid"/>
        <w:tblW w:w="9456" w:type="dxa"/>
        <w:tblLook w:val="04A0"/>
      </w:tblPr>
      <w:tblGrid>
        <w:gridCol w:w="2365"/>
        <w:gridCol w:w="2364"/>
        <w:gridCol w:w="2364"/>
        <w:gridCol w:w="2363"/>
      </w:tblGrid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Column 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Data Type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Description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Constraints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Unique ID of Photo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Primary Key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Name of Photos Provided by user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t>User_id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Reference to User’s id who created photo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Foreign Key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Status of Photo. Active or not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Path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Path where photo is saved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:rsidR="00DF58EB" w:rsidRDefault="00DF58EB"/>
    <w:p w:rsidR="00DF58EB" w:rsidRDefault="00DF58EB"/>
    <w:p w:rsidR="00DF58EB" w:rsidRDefault="00DF58EB"/>
    <w:p w:rsidR="00DF58EB" w:rsidRDefault="00DF58EB"/>
    <w:p w:rsidR="00DF58EB" w:rsidRDefault="00707E73">
      <w:r>
        <w:br w:type="page"/>
      </w:r>
    </w:p>
    <w:p w:rsidR="00DF58EB" w:rsidRDefault="00707E73">
      <w:pPr>
        <w:rPr>
          <w:rFonts w:ascii="Arial" w:hAnsi="Arial" w:cs="Arial"/>
          <w:b/>
          <w:color w:val="000000"/>
          <w:sz w:val="32"/>
        </w:rPr>
      </w:pPr>
      <w:r>
        <w:rPr>
          <w:rFonts w:ascii="Arial" w:hAnsi="Arial" w:cs="Arial"/>
          <w:b/>
          <w:color w:val="000000"/>
          <w:sz w:val="32"/>
        </w:rPr>
        <w:lastRenderedPageBreak/>
        <w:t>3.2 User Interface</w:t>
      </w:r>
    </w:p>
    <w:p w:rsidR="00DF58EB" w:rsidRDefault="00D4790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Note: Common CSS and Javascript files are included on later pages. </w:t>
      </w:r>
    </w:p>
    <w:p w:rsidR="00211C94" w:rsidRDefault="00211C9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Library used Bootstrap for styling</w:t>
      </w:r>
    </w:p>
    <w:p w:rsidR="00211C94" w:rsidRDefault="00211C9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Notie Plugin used for notification</w:t>
      </w:r>
    </w:p>
    <w:p w:rsidR="00211C94" w:rsidRDefault="00211C9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211C94" w:rsidRDefault="00211C9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D4790F" w:rsidRDefault="00D4790F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>Client Side Interfaces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6E6308" w:rsidRDefault="006E6308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Master Page Code:</w:t>
      </w:r>
    </w:p>
    <w:p w:rsidR="006E6308" w:rsidRDefault="006E6308">
      <w:pPr>
        <w:rPr>
          <w:rFonts w:ascii="Arial" w:hAnsi="Arial" w:cs="Arial"/>
          <w:color w:val="000000"/>
        </w:rPr>
      </w:pP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Master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="Front.master.vb"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="Front"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&lt;!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DOCTYPE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PUBLIC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"-//W3C//DTD XHTML 1.0 Transitional//EN"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"http://www.w3.org/TR/xhtml1/DTD/xhtml1-transitional.dtd"&gt;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xmlns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="http://www.w3.org/1999/xhtml"&gt;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charset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="utf-8"&gt;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="viewport"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="width=device-width, initial-scale=1, shrink-to-fit=no"&gt;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="description"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="author"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- Online Image Editing Tool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Bootstrap core CSS --&gt;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="vendor/bootstrap/css/bootstrap.min.css"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="vendor/font-awesome/css/all.css"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="css/notie.min.css"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Custom styles for this template --&gt;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="css/modern-business.css"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="css/style.css"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="js/notie.min.js"&gt;&lt;/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="vendor/jquery/jquery.min.js"&gt;&lt;/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="vendor/bootstrap/js/bootstrap.bundle.min.js"&gt;&lt;/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Navigation --&gt;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 fixed-top navbar-expand-lg navbar-dark bg-dark fixed-top"&gt;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="navbar-brand"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="navbar-toggler navbar-toggler-right"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data-toggle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="collapse"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="#navbarResponsive"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aria-controls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="navbarResponsive"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aria-expanded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aria-label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="Toggle navigation"&gt;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="navbar-toggler-icon"&gt;&lt;/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="collapse navbar-collapse"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="navbarResponsive"&gt;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="navbar-nav ml-auto"&gt;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="About.aspx"&gt;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About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="Features.aspx"&gt;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Features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="PublicGallery.aspx"&gt;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Public Gallery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="iEditor.aspx"&gt;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iEditor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Session(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"userLogged"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="MyGallery.aspx"&gt;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My Gallery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="dataModel.aspx?userLogout=true"&gt;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Logout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="Login.aspx"&gt;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Login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="Register.aspx"&gt;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Register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footer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="py-5 bg-dark"&gt;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="m-0 text-center text-white"&gt;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Copyright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&amp;copy;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iEdit.com 2018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/.container --&gt;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footer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6E6308" w:rsidRDefault="006E6308">
      <w:pPr>
        <w:rPr>
          <w:rFonts w:ascii="Arial" w:hAnsi="Arial" w:cs="Arial"/>
          <w:color w:val="000000"/>
        </w:rPr>
      </w:pPr>
    </w:p>
    <w:p w:rsidR="00045C1B" w:rsidRDefault="00045C1B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6E6308" w:rsidRDefault="006E6308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Home Page</w:t>
      </w:r>
      <w:r w:rsidR="00D07CE4">
        <w:rPr>
          <w:rFonts w:ascii="Arial" w:hAnsi="Arial" w:cs="Arial"/>
          <w:color w:val="000000"/>
        </w:rPr>
        <w:t xml:space="preserve"> (Default.aspx)</w:t>
      </w:r>
    </w:p>
    <w:p w:rsidR="00A403B4" w:rsidRDefault="00A403B4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noProof/>
          <w:lang w:eastAsia="en-US" w:bidi="ar-SA"/>
        </w:rPr>
        <w:drawing>
          <wp:inline distT="0" distB="0" distL="19050" distR="0">
            <wp:extent cx="6120130" cy="3440893"/>
            <wp:effectExtent l="19050" t="0" r="0" b="0"/>
            <wp:docPr id="8" name="Picture 13" descr="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3" descr="homePage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EB" w:rsidRDefault="00DF58EB">
      <w:pPr>
        <w:rPr>
          <w:rFonts w:ascii="Arial" w:hAnsi="Arial" w:cs="Arial"/>
          <w:color w:val="000000"/>
        </w:rPr>
      </w:pPr>
    </w:p>
    <w:p w:rsidR="00F575D7" w:rsidRDefault="00F91565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Code: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="_Default"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 slide"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data-ride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ol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="carousel-indicators"&gt;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data-slide-to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="active"&gt;&lt;/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data-slide-to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="1"&gt;&lt;/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data-slide-to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="2"&gt;&lt;/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ol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="carousel-inner"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="listbox"&gt;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Slide One - Set the background image for this slide in the line below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="carousel-item 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background-image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 url('img/front_photo_3.png')"&gt;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="carousel-caption d-none d-md-block"&gt;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Want to edit your Photos?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provide you facility to edit photos without installing any app on your device.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Slide Two - Set the background image for this slide in the line below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background-image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 url('img/front_photo_2.png')"&gt;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="carousel-caption d-none d-md-block"&gt;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Drag and get started.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Just drag your photo to our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="ieditor.php"&gt;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iEditor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and start editing it.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Slide Three - Set the background image for this slide in the line below 1900 x 1080 --&gt;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background-image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 url('img/front_photo_1.png')"&gt;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="carousel-caption d-none d-md-block"&gt;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Want some extra?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We provide you free clipart that you can add to your photos and make them funkey.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="carousel-control-prev"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data-slide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="prev"&gt;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="carousel-control-prev-icon"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aria-hidden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="true"&gt;&lt;/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="sr-only"&gt;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Previous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="carousel-control-next"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data-slide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="next"&gt;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="carousel-control-next-icon"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aria-hidden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="true"&gt;&lt;/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="sr-only"&gt;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Page Content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="my-4"&gt;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Features of 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Marketing Icons Section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Crop/Resize Images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Crop and resize your photos easily without any loading time.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Glorify 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Glorify image by applying different effects on image like changing seturation, greyscale, blur etc...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Clipart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You can add interesting clipart from our clipart gallery where you can find lot of freely available clipart.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/.row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Portfolio Section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User's picks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="divPhotos"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CssClass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/.row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Features Section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="col-lg-6"&gt;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Try our first Edit with 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include following features: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Crop/Resize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 Effects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Cliparts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Frames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Drag your image to right side section and get started with your first edit with 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="col-lg-6"&gt;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="img-fluid rounded"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="img/editor1.jpg"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/.row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Call to Action Section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 mb-4"&gt;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="col-md-8"&gt;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="col-md-4"&gt;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btn-lg btn-secondary btn-block"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="ieditor.aspx"&gt;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Open iEditor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/.container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91565" w:rsidRDefault="007A56DA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Backend Code: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Partial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_Default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System.Web.UI.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Page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db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Database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Protected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Page_Load(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sender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Object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EventArgs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Handles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Me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.Load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DataSet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db.FillDs(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user_photos order by id desc"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ds)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 = ds.Tables(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Each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DataRow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tbl.Rows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divPhotos.Text &amp;=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"&lt;div class='col-lg-4 col-sm-6 portfolio-item'&gt;&lt;div class='card h-100'&gt;&lt;a href='#'&gt;&lt;img class='card-img-top' src='user_photos/"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".png' alt=''&gt;&lt;/a&gt;&lt;div class='card-body'&gt;&lt;h4 class='card-title'&gt;&lt;a href='#'&gt;"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"&lt;/a&gt;&lt;/h4&gt;&lt;/div&gt;&lt;/div&gt;&lt;/div&gt;"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Next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A56DA" w:rsidRDefault="007A56DA">
      <w:pPr>
        <w:rPr>
          <w:rFonts w:ascii="Arial" w:hAnsi="Arial" w:cs="Arial"/>
          <w:color w:val="000000"/>
        </w:rPr>
      </w:pPr>
    </w:p>
    <w:p w:rsidR="00F575D7" w:rsidRDefault="00F575D7">
      <w:pPr>
        <w:rPr>
          <w:rFonts w:ascii="Arial" w:hAnsi="Arial" w:cs="Arial"/>
          <w:color w:val="000000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Features Page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11325E" w:rsidRDefault="00707E73">
      <w:pPr>
        <w:spacing w:after="200" w:line="276" w:lineRule="auto"/>
      </w:pPr>
      <w:r>
        <w:rPr>
          <w:noProof/>
          <w:lang w:eastAsia="en-US" w:bidi="ar-SA"/>
        </w:rPr>
        <w:drawing>
          <wp:inline distT="0" distB="0" distL="19050" distR="0">
            <wp:extent cx="6120130" cy="3378835"/>
            <wp:effectExtent l="0" t="0" r="0" b="0"/>
            <wp:docPr id="9" name="Picture 14" descr="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4" descr="Features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25E" w:rsidRDefault="0011325E">
      <w:pPr>
        <w:spacing w:after="200" w:line="276" w:lineRule="auto"/>
      </w:pPr>
      <w:r>
        <w:t xml:space="preserve">Code: 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="Features.aspx.vb"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="my-4"&gt;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Features of 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Marketing Icons Section --&gt;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Crop/Resize Images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Crop and resize your photos easily without any loading time.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Glorify 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Glorify image by applying different effects on image like changing seturation, greyscale, blur etc...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Clipart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You can add interesting clipart from our clipart gallery where you can find lot of freely available clipart.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You can add interesting clipart from our clipart gallery where you can find lot of freely available clipart.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Frames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You can add interesting clipart from our clipart gallery where you can find lot of freely available clipart.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/.row --&gt;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About Page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5F7271" w:rsidRDefault="00707E73">
      <w:pPr>
        <w:spacing w:after="200" w:line="276" w:lineRule="auto"/>
      </w:pPr>
      <w:r>
        <w:rPr>
          <w:noProof/>
          <w:lang w:eastAsia="en-US" w:bidi="ar-SA"/>
        </w:rPr>
        <w:drawing>
          <wp:inline distT="0" distB="0" distL="19050" distR="0">
            <wp:extent cx="5770309" cy="3244215"/>
            <wp:effectExtent l="19050" t="0" r="1841" b="0"/>
            <wp:docPr id="10" name="Picture 15" descr="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5" descr="About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309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71" w:rsidRDefault="005F7271">
      <w:pPr>
        <w:spacing w:after="200" w:line="276" w:lineRule="auto"/>
      </w:pPr>
      <w:r>
        <w:t>Code: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="About.aspx.vb"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="Default3"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Page Content --&gt;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Page Heading/Breadcrumbs --&gt;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="mt-4 mb-3"&gt;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About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ol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="breadcrumb"&gt;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="breadcrumb-item"&gt;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="index.php"&gt;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Home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="breadcrumb-item active"&gt;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About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ol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Intro Content --&gt;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="col-lg-6"&gt;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="img-fluid rounded mb-4"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="img/editor1.jpg"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="col-lg-6"&gt;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About 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is online image editing tool which help user to edit their images online without downloading and installing any application to their device.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gives user freedom to save their images on server otherwise just "Edit and Download" images.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provide following features.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Crop/Resize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Apply Effects on 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Cliparts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Adding Frames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Adding 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/.row --&gt;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Public Gallery Page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CE04AD" w:rsidRDefault="00707E73">
      <w:pPr>
        <w:spacing w:after="200" w:line="276" w:lineRule="auto"/>
      </w:pPr>
      <w:r>
        <w:rPr>
          <w:noProof/>
          <w:lang w:eastAsia="en-US" w:bidi="ar-SA"/>
        </w:rPr>
        <w:drawing>
          <wp:inline distT="0" distB="0" distL="19050" distR="0">
            <wp:extent cx="6120130" cy="3440893"/>
            <wp:effectExtent l="19050" t="0" r="0" b="0"/>
            <wp:docPr id="11" name="Picture 16" descr="gall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6" descr="gallery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4AD" w:rsidRDefault="00CE04AD">
      <w:pPr>
        <w:spacing w:after="200" w:line="276" w:lineRule="auto"/>
      </w:pPr>
      <w:r>
        <w:t>Code: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="PublicGallery.aspx.vb"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="Default5"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User's picks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="divPhotos"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CssClass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264C8" w:rsidRDefault="00D264C8">
      <w:pPr>
        <w:spacing w:after="200" w:line="276" w:lineRule="auto"/>
      </w:pPr>
      <w:r>
        <w:t>Backend Code: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Partial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Default5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System.Web.UI.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Page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db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Database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Protected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Page_Load(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sender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Object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EventArgs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Handles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Me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.Load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DataSet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db.FillDs(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user_photos order by id desc"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ds)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 = ds.Tables(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Each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DataRow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tbl.Rows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divPhotos.Text &amp;=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"&lt;div class='col-lg-4 col-sm-6 portfolio-item'&gt;&lt;div class='card h-100'&gt;&lt;a href='#'&gt;&lt;img class='card-img-top' src='user_photos/"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".png' alt=''&gt;&lt;/a&gt;&lt;div class='card-body'&gt;&lt;h4 class='card-title'&gt;&lt;a href='#'&gt;"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"&lt;/a&gt;&lt;/h4&gt;&lt;/div&gt;&lt;/div&gt;&lt;/div&gt;"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Next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Login Page</w:t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noProof/>
          <w:lang w:eastAsia="en-US" w:bidi="ar-SA"/>
        </w:rPr>
        <w:drawing>
          <wp:inline distT="0" distB="0" distL="19050" distR="0">
            <wp:extent cx="6120130" cy="3440893"/>
            <wp:effectExtent l="19050" t="0" r="0" b="0"/>
            <wp:docPr id="12" name="Picture 17" descr="lo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7" descr="loing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D1E" w:rsidRDefault="00207D1E">
      <w:pPr>
        <w:rPr>
          <w:rFonts w:ascii="Arial" w:hAnsi="Arial" w:cs="Arial"/>
          <w:color w:val="000000"/>
        </w:rPr>
      </w:pPr>
    </w:p>
    <w:p w:rsidR="00207D1E" w:rsidRDefault="00207D1E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Code:</w:t>
      </w:r>
    </w:p>
    <w:p w:rsidR="00207D1E" w:rsidRDefault="00207D1E">
      <w:pPr>
        <w:rPr>
          <w:rFonts w:ascii="Arial" w:hAnsi="Arial" w:cs="Arial"/>
          <w:color w:val="000000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="Login.aspx.vb"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="mt-4 mb-3"&gt;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Login to iEdit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="col-lg-8 mb-4"&gt;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="formLogin"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method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="POST"&gt;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Username: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="username"&gt;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Password: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For success/fail messages --&gt;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="submit"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Login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="text/javascript"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="js/jquery.validate.min.js"&gt;&lt;/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="text/javascript"&gt;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"#formLogin"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).validate({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rules: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username: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8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password: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8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messages: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username: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'Username is Required'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"Username must be atleast 8 latters"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password: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is Required"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must be atleast 8 latters"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"#formLogin"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).submit(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frm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"#formLogin"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).valid())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$.ajax({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data: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userLogin: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username: frm.elements.username.value,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password: frm.elements.password.value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console.log(data)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"Successfully Logged In....."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1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setTimeout(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 window.location.assign(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"MyGallery.aspx"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 }, 1000)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"userNotFound"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"User dose not exist with Username"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"passwordDoNotMatch"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"You have entered wrong password.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"Unexpected Error."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(err)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document.write(err.responseText);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console.log(err.responseText);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C200B" w:rsidRDefault="00BC200B">
      <w:pPr>
        <w:rPr>
          <w:rFonts w:ascii="Arial" w:hAnsi="Arial" w:cs="Arial"/>
          <w:color w:val="000000"/>
        </w:rPr>
      </w:pPr>
    </w:p>
    <w:p w:rsidR="00BC200B" w:rsidRDefault="00BC200B">
      <w:pPr>
        <w:rPr>
          <w:rFonts w:ascii="Arial" w:hAnsi="Arial" w:cs="Arial"/>
          <w:color w:val="000000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Register Page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8330DF" w:rsidRDefault="00707E73">
      <w:pPr>
        <w:spacing w:after="200" w:line="276" w:lineRule="auto"/>
      </w:pPr>
      <w:r>
        <w:rPr>
          <w:noProof/>
          <w:lang w:eastAsia="en-US" w:bidi="ar-SA"/>
        </w:rPr>
        <w:drawing>
          <wp:inline distT="0" distB="0" distL="19050" distR="0">
            <wp:extent cx="6120130" cy="4094480"/>
            <wp:effectExtent l="0" t="0" r="0" b="0"/>
            <wp:docPr id="13" name="Picture 18" descr="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8" descr="signup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0DF" w:rsidRDefault="008330DF">
      <w:pPr>
        <w:spacing w:after="200" w:line="276" w:lineRule="auto"/>
      </w:pPr>
      <w:r>
        <w:t>Code: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="Register.aspx.vb"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="Default3"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="mt-4 mb-3"&gt;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Register on iEdit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="col-lg-8 mb-4"&gt;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="formRegister"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method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="POST"&gt;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Your Name: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="help-block"&gt;&lt;/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Your Email: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="email"&gt;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="help-block"&gt;&lt;/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Username: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="help-block"&gt;&lt;/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Password: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Retype Password: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="repassword"&gt;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="submit"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Register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E32D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="text/javascript"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="js/jquery.validate.min.js"&gt;&lt;/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="text/javascript"&gt;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"#formRegister"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).validate({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rules: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name: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"required"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email: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email: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username: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8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repassword: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8,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equalTo: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"#password"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password: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"required"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messages: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name: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"Enter 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email: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"Email is Required"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email: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"Enter Proper Email"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username: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'Username is Required'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"Username must be atleast 8 latters"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repassword: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is Required"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must be atleast 8 latters"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equalTo: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and Retype password must match"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password: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is Required"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"#formRegister"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).submit(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frm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"#formRegister"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).valid())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$.ajax({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data: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userRegister: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name: frm.elements.name.value,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email: frm.elements.email.value,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username: frm.elements.username.value,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password: frm.elements.password.value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"You are registered. You will be redirect to login page"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1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setTimeout(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window.location.assign(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"Login.aspx"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}, 1000);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"missingData"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"Please Fill up form properly"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"Unexpected Error."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(err)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"Server error."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console.log(err.responseText);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//notie.alert({ text: "here to submit form" });</w:t>
      </w:r>
    </w:p>
    <w:p w:rsidR="00CB5A7F" w:rsidRDefault="00E32D96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Main  Editor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noProof/>
          <w:lang w:eastAsia="en-US" w:bidi="ar-SA"/>
        </w:rPr>
        <w:drawing>
          <wp:inline distT="0" distB="0" distL="19050" distR="9525">
            <wp:extent cx="6257925" cy="3518365"/>
            <wp:effectExtent l="19050" t="0" r="9525" b="0"/>
            <wp:docPr id="14" name="Picture 19" descr="iedi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9" descr="ieditor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51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F" w:rsidRDefault="0025349F">
      <w:pPr>
        <w:spacing w:after="200" w:line="276" w:lineRule="auto"/>
      </w:pPr>
    </w:p>
    <w:p w:rsidR="0025349F" w:rsidRDefault="0025349F">
      <w:pPr>
        <w:spacing w:after="200" w:line="276" w:lineRule="auto"/>
      </w:pPr>
      <w:r>
        <w:t xml:space="preserve">Code: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="iEditor.aspx.vb"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="Default4"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"&lt;script&gt; window.user_photo=-1;window.user_photo_name='Untitled';&lt;/script&gt;"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"&lt;script&gt; window.user_photo='"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"';window.user_photo_name='Untitled';&lt;/script&gt;"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Page Content 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="container-flued ieditor-workspace"&gt;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="col-md-12 col-xs-12"&gt;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="edit-area"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="editArea"&gt;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="upload-btn"&gt;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="uploadPhoto"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svg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="mainSvg"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viewBox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="0 0 1000 1000"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border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:0px solid red"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preserveAspectRatio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="none"&gt;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svg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="side-panel"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="sidePanel"&gt;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="effect-area"&gt;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="tool-area container-flued"&gt;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btn-info"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="actionCrop()"&gt;&lt;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fa-crop"&gt;&lt;/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btn-info"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="actionResize()"&gt;&lt;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fa-expand-arrows-alt"&gt;&lt;/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Resize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 btn-info"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data-toggle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="#clipartModel"&gt;&lt;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fa-asterisk"&gt;&lt;/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Clipart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 btn-info"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data-toggle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="#frameModel"&gt;&lt;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="far fa-square"&gt;&lt;/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Frame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btn-info"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="actionText()"&gt;&lt;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fa-font"&gt;&lt;/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="actionDownload()"&gt;&lt;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fa-download"&gt;&lt;/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Download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="actionSave()"&gt;&lt;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fa-save"&gt;&lt;/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Save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 fade"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 xml:space="preserve">:100%;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:600px;"&gt;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max-width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:100%;"&gt;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content--&gt;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="modal-content"&gt;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="modal-header"&gt;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="modal-title"&gt;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Frames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&amp;times;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="frameBody"&gt;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="modal-footer"&gt;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Close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 fade"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 xml:space="preserve">:100%;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:600px;"&gt;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max-width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:100%;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text-align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:center;"&gt;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content--&gt;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="modal-content"&gt;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="modal-header"&gt;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="modal-title"&gt;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Cliparts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&amp;times;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="clipartBody"&gt;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="modal-footer"&gt;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Close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 fade"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="resizeModel"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="dialog"&gt;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content--&gt;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="modal-content"&gt;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="modal-header"&gt;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="modal-title"&gt;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Resize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&amp;times;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Old Height x Width: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="oldHeight"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="oldWidth"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new Height x Width: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="newHeight"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="newWidth"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="btnResizeNow"&gt;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Resize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="modal-footer"&gt;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Close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 fade"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="cropModel"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="dialog"&gt;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="modal-dialog"&gt;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content--&gt;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="modal-content"&gt;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="modal-header"&gt;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="modal-title"&gt;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&amp;times;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="Div3"&gt;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set values: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="cropX1"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="Top Left"/&gt;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="cropY1"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="Top Right"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="cropX2"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="Bottom Left"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="cropY2"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="Bottom Right"/&gt;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="btnCropNow"&gt;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="modal-footer"&gt;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Close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="vendor/snap-svg/snap.svg.js"&gt;&lt;/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="js/ieditor.js"&gt;&lt;/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5349F" w:rsidRDefault="00EF461A">
      <w:pPr>
        <w:spacing w:after="200" w:line="276" w:lineRule="auto"/>
      </w:pPr>
      <w:r>
        <w:t>Backend JS code:</w:t>
      </w:r>
      <w:r w:rsidR="00060508">
        <w:t xml:space="preserve"> (js/ieditor.js)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window.mainSvg=document.getElementById(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"mainSvg"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window.sidePanel=document.getElementById(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"sidePanel"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window.editArea=document.getElementById(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"editArea"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window.ie=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iEditor($(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"#mainSvg"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"#uploadPhoto"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).change(onUploadPhoto);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"#sidePanelToggle"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).click(onSidePanelToggle);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"#btnResizeNow"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).click(btnResizeClick);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"#btnCropNow"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).click(btnCropClick);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).on(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'shown.bs.modal'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,modelCropShown);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"#resizeModel"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).on(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'shown.bs.modal'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,modelResizeShown);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loadAssets();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modelCropShown(){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lastRenderedPageBreak/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modelResizeShown(){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"#oldHeight"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).val(Snap(mainSvg).attr(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"#oldWidth"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).val(Snap(mainSvg).attr(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btnCropClick(){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crop($(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"#cropX1"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"#cropY1"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"#cropX2"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"#cropY2"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"hide"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btnResizeClick(){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resize($(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"#newHeight"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"#newWidth"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"#resizeModel"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"hide"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/*action functions*/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actionCrop(){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"show"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actionResize(){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(!isLoaded()){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"Choose photo first"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2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"#resizeModel"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"show"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actionClipart(){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sidePanelOn();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actionFrame(){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sidePanelOn();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actionText(){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pText=prompt(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 to insert"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ie.addText(pText);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actionDownload(){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(!isLoaded()){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"Choose photo first"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2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getPngFromSvg($(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"#mainSvg"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)[0],mainSvg.height.baseVal.value,mainSvg.width.baseVal.value,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(imgUri){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triggerDownload(imgUri,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"image-ieditor.png"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actionSave(){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(!isLoaded()){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"Choose photo first"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2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window.user_photo_name=prompt(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"Enter Name: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,window.user_photo_name);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getPngFromSvg($(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"#mainSvg"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)[0],mainSvg.height.baseVal.value,mainSvg.width.baseVal.value,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(imgUri){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$.ajax({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data:{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image: imgUri.replace(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'data:image/png;base64,'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user_photo: window.user_photo,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user_photo_name: window.user_photo_name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success: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(data){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console.log(data);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(data.indexOf(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&gt;=0){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window.user_photo=data.split(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":"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)[1];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"saved successfully"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in saving 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error: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(err){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console.log(err.responseText);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/*action functions*/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insertClipart(e){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(!isLoaded()){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"Choose photo first"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2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"#clipartModel"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"hide"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getDataUri(e.src,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(imgUri){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//console.log(imgUri);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window.tSvg=document.createElement(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Snap(tSvg).image(imgUri,0,0,200,150);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ie.addSvg(tSvg);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insertFrame(e){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(!isLoaded()){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"Choose photo first"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2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"#frameModel"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"hide"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getDataUri(e.src,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(imgUri){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//console.log(imgUri);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window.tSvg=document.createElement(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Snap(tSvg).image(imgUri,0,0,200,150);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Snap(tSvg).attr({height:500,width:500,viewBox: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0 500 500"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,x:0,y:0});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ie.addSvg(tSvg);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isLoaded(){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($(mainSvg).data(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"loaded"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)==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loadAssets(){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listCliparts: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(data){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window.allCliparts=JSON.parse(data);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"#clipartBody"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(c of allCliparts){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"#clipartBody"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"&lt;div class='asset-item'&gt;&lt;img src='assets/"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+c.id+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".png' onclick='insertClipart(this)' data-id='"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+c.id+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"'&gt;&lt;/div&gt;"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(err){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console.log(err.responseText);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listFrames: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(data){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window.allFrames=JSON.parse(data);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"#frameBody"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(c of allFrames){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"#frameBody"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"&lt;div class='asset-item'&gt;&lt;img src='assets/"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+c.id+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".png' onclick='insertFrame(this)' data-id='"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+c.id+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"'&gt;&lt;/div&gt;"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(err){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console.log(err.responseText);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onSidePanelToggle(){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(!Boolean($(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sidePanelOn();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sidePanelOff();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sidePanelOn(){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sidePanel.style.right=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lastRenderedPageBreak/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sidePanelOff(){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sidePanel.style.right=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"-300px"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onUploadPhoto(){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FileReader();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r.readAsDataURL(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.files[0]);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).hide();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r.onload=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img=document.createElement(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img.src=d.target.result;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img.onload=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window.i=img;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console.log(img.height,img.width)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ie.addBackgroundImg(d.target.result,img.height,img.width);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addText(){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pt=prompt(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"Insert 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(!pt){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ie.addText(pt);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addFrame(){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crop(x1,y1,x2,y2){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Snap(mainSvg).attr(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"viewBox"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+x1+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+y1+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+x2+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+y2);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resize(x2-x1,y2-y1);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resize(h,w){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Snap(mainSvg).attr(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,h);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Snap(mainSvg).attr(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,w);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getDataUri(url, callback) 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image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Image();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image.onload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canvas = 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'canvas'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canvas.width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.naturalWidth;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or 'width' if you want a special/scaled size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canvas.height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.naturalHeight;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or 'height' if you want a special/scaled size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canvas.getContext(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'2d'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).drawImage(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0, 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Get raw image data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callback(canvas.toDataURL(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'image/png'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).replace(/^data:image\/(png|jpg);base64,/,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... or get as Data URI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callback(canvas.toDataURL(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'image/png'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image.src = url;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iEditor(currSvg){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snap=Snap(currSvg);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rectHmdVar=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window.sn=snap;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config={addSvgSize: 200};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svgs=[];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selectedSvg=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resizing=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rotating=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mouseMoveElement=document;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document.onmouseup=clearMoving;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currSvg.onclick=currSvgClick;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createDivRect(x,y,height,width,isText){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rectXY=toRectXY(x,y);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"div"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lineRect=document.createElement(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"div"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roundRectHmd=document.createElement(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"div"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textRectHmd=document.createElement(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"input"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rect.id=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lineRect.id=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"lineRectHmd"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roundRectHmd.id=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"roundRectHmd"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textRectHmd.id=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lineRect.style=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"background-color:#000000;height:10px;width:10px;position:absolute;bottom:-10px;right:-10px;cursor:nwse-resize"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rect.style=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"height: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"px;width: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+height+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"px;position: absolute;top: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+rectXY.y+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"px;left:"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+rectXY.x+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"px;border: 1px solid blue;background-color:rgba(255,255,255,0.1)"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roundRectHmd.style=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"background-color:#000000;height:10px;width:10px;position:absolute; right:-15px; top:49%;cursor:move;border-radius:10px;"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textRectHmd.style=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"position:absolute; top:-26px;"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rect.appendChild(lineRect);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(isText){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rect.appendChild(textRectHmd);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rect.appendChild(roundRectHmd);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//console.log(rect.style);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currSvg.parentElement.appendChild(rect);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moveRect(x,y){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t=toRectXY(x,y);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rectHmdVar.style.left=(rectHmdVar.offsetLeft+x)+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rectHmdVar.style.top=(rectHmdVar.offsetTop+y)+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moveRectTo(x,y){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t=toRectXY(x,y);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rectHmdVar.style.left=(t.x)+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rectHmdVar.style.top=(t.y)+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resizeRect(height,width){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$(rectHmdVar).height($(rectHmdVar).height()+height);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$(rectHmdVar).width($(rectHmdVar).width()+width);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resizeRectTo(height,width){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$(rectHmdVar).height(height);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$(rectHmdVar).width(width);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toRectXY(ax,ay){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//var pos=currSvg.getBoundingClientRect();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cx=editArea.offsetLeft+5;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cy=editArea.offsetTop+20;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{x: cx +ax,y: cy+ay};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clearMoving(){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.onmousemove=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resizing=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rotating=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mouseMoveElement.onmousemove=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mouseMoveElement=document;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clearAllMouseEvents(){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(svg of svgs){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svg.onmousedown=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currSvg.onmousemove=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setAllMouseEvents(){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(svg of svgs){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svg.onmousedown=svgClick;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//svg.onmouseenter=svgClick;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borderStroke(val){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(currSvg.viewBox.baseVal.height/500) * val;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toViewBox(unit){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unit;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Math.ceil(currSvg.viewBox.baseVal.height*unit/currSvg.height.baseVal.value);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getCenter(){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cy=((selectedSvg.height.baseVal.value/2) + selectedSvg.y.baseVal.value);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cx=((selectedSvg.width.baseVal.value/2) + selectedSvg.x.baseVal.value);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{x: cx, y: cy};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angle(cx, cy, ex, ey) 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dy = ey - cy;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dx = ex - cx;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theta = Math.atan2(dy, dx);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range (-PI, PI]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theta *= 180 / Math.PI;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rads to degs, range (-180, 180]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(theta &lt; 0) theta = 360 + theta;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range [0, 360)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theta;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currSvgClick(){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$(rectHmdVar).remove();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//textToolbar.disabled=false;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currSvg.parentElement.removeAttribute(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"contenteditable"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svgClick(e){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window.ee=e;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window.th=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isText=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(selectedSvg.getAttribute(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)!=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"25"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//textToolbar.disabled=true;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//textToolbar.disabled=false;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isText=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//currSvg.parentElement.setAttribute("contenteditable","");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//selectedSvg.onmouseup=clearMoving;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).length==0){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console.log(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(rectHmdVar){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$(rectHmdVar).remove();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rectHmdVar=createDivRect(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.x.baseVal.value,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.y.baseVal.value,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.width.baseVal.value,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.height.baseVal.value,isText);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(selectedSvg.rt){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//console.log("tt");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rectHmdVar.style.transform=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"rotate("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+selectedSvg.rt+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"deg)"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lineRectHmd=$(rectHmdVar).find(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"#lineRectHmd"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roundRectHmd=$(rectHmdVar).find(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"#roundRectHmd"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lineRectHmd.onmousedown=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resizing=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roundRectHmd.onmousedown=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rotating=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mouseMoveElement=currSvg;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(isText){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textRectHmd=$(rectHmdVar).find(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"#textRectHmd"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textRectHmd.oninput=textRectHmdInputEvent;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t=$(selectedSvg).find(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textRectHmd.value=t.text();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rectHmdVar.onmousedown=rectHmdMouseDown;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//currSvg.onmousemove=svgMouseMove;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rectHmdMouseDown(e){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e.stopPropagation();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selectedSvg.focus();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mouseMoveElement.onmousemove=svgMouseMove;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textRectHmdInputEvent(e){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iEditor.prototype.setSelectedText(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svgMouseMove(e){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xNow=toViewBox(e.movementX);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yNow=toViewBox(e.movementY);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window.ee=e;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c=getCenter();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//console.log(rectHmdVar);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(resizing){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selectedSvg.height.baseVal.value+=yNow;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selectedSvg.width.baseVal.value+=xNow;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resizeRectTo(selectedSvg.height.baseVal.value,selectedSvg.width.baseVal.value);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(selectedSvg.rt){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selectedSvg.parentElement.setAttribute(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"transform"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"rotate("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+selectedSvg.rt+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+c.x+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+c.y+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(rotating){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c=getCenter();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//console.log("deg",angle(c.x,c.y,e.offsetX,e.offsetY));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cx=editArea.offsetLeft;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cy=editArea.offsetTop;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rt=Math.ceil(angle(c.x,c.y,e.offsetX ,e.offsetY));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iEditor.prototype.rotateSelected(rt);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//console.log(toViewBox(e.movementX) + " "+ e.movementX);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selectedSvg.x.baseVal.value+= Math.ceil(xNow);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selectedSvg.y.baseVal.value+= Math.ceil(yNow);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moveRectTo(selectedSvg.x.baseVal.value,selectedSvg.y.baseVal.value);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(selectedSvg.rt){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selectedSvg.parentElement.setAttribute(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"transform"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"rotate("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+selectedSvg.rt+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+c.x+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+c.y+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iEditor.prototype.addBackgroundImg=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(src,height,width){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$(currSvg).data(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"loaded"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window.te=snap.image(src,0,0,width,height);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snap.attr({viewBox: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+height,height:height,width:width});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iEditor.prototype.addImg=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(src,height,width){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g=Snap(currSvg).g();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te=snap.image(src,0,0,width,height);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g.node.appendChild(te)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svgs.push(te);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iEditor.prototype.addSvg=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svg.removeAttribute(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svg.removeAttribute(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"xmlns"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"preserveAspectRatio"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"none"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g=Snap(currSvg).g();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g.node.appendChild(svg)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iEditor.prototype.addText1=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cSvg=snap.svg(400,400,50,50,0,0,500,60);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window.txt=cSvg.text(0,45,text).attr({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"font-size"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"50"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"txtHmd"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"font-family"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"LKLUG"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txt.node.style.cursor=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"pointer"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cSvg.node.width.baseVal.value=txt.getBBox().width;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cSvg.node.height.baseVal.value=txt.getBBox().height;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cSvg.attr({viewBox: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+txt.getBBox().width+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60"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"preserveAspectRatio"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"none"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"25"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svgs.push(cSvg.node);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iEditor.prototype.allSvgs=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svgs;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iEditor.prototype.deleteSelected=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selectedSvg.remove();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currSvgClick();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iEditor.prototype.selected=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selectedSvg;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iEditor.prototype.selectedMoveTop=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($(currSvg).children(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).length &gt;1){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($(selectedSvg).parent().next(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).length == 1){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$(selectedSvg).parent().next(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).after($(selectedSvg).parent());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iEditor.prototype.selectedMoveBottom=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($(currSvg).children(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).length &gt;1){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($(selectedSvg).parent().prev(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).length == 1){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$(selectedSvg).parent().prev(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).before($(selectedSvg).parent());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iEditor.prototype.rectHmdVar=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rectHmdVar;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iEditor.prototype.addSvgData=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(svgData){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temp=document.createElement(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"div"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temp.innerHTML=svgData;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svg=temp.getElementsByTagName(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svg.removeAttribute(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svg.removeAttribute(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"xmlns"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"preserveAspectRatio"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"none"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g=Snap(currSvg).g();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g.node.appendChild(svg)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//currSvg.appendChild(svg);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iEditor.prototype.clearEvents=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clearAllMouseEvents();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iEditor.prototype.setEvents=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iEditor.prototype.rotateSelected=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(deg){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(!rectHmd){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c=getCenter();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rectHmd.style.transform=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"rotate("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+deg+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"deg)"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selectedSvg.parentElement.setAttribute(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"transform"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"rotate("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+deg+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+c.x+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+c.y+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selectedSvg.rt=deg;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iEditor.prototype.setSelectedText=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t=$(selectedSvg).find(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t.text(text);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setTimeout(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tp=t.parent()[0];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tp.width.baseVal.value=t[0].getBBox().width;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t.parent().attr({viewBox: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+t[0].getBBox().width+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60"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resizeRectTo(selectedSvg.height.baseVal.value,selectedSvg.width.baseVal.value);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},100);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iEditor.prototype.addText=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g=Snap(currSvg).g();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cSvg=g.svg(0,0,50,50,0,0,500,60);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window.txt=cSvg.text(0,45,text).attr({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"font-size"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"50"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"txtHmd"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"font-family"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"LKLUG"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txt.node.style.cursor=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"pointer"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cSvg.node.width.baseVal.value=txt.getBBox().width;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cSvg.node.height.baseVal.value=txt.getBBox().height;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cSvg.attr({viewBox: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+txt.getBBox().width+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60"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"preserveAspectRatio"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"none"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"25"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svgs.push(cSvg.node);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iEditor.prototype.addTextAsDiv=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txt=document.createElementNS(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"http://www.w3.org/2000/svg"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"foreignObject"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txt.id=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txtDiv=document.createElement(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"div"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txtDiv.setAttribute(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"contenteditable"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txtDiv.style.fontSize=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"50px"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txtDiv.innerHTML=text;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txt.appendChild(txtDiv);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g=Snap(currSvg).g();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//var cSvg=g.svg(400,400,50,50,0,0,500,60);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//window.txt=cSvg.text(0,45,text).attr({"font-size":"50","id":"txtHmd","font-family":"LKLUG"});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//cSvg.node.appendChild(txt);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txt.style.cursor=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"pointer"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//cSvg.node.width.baseVal.value=txt.getBBox().width;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//cSvg.node.height.baseVal.value=txt.getBBox().height;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//cSvg.attr({viewBox: "0 0 "+txt.getBBox().width+" 60","preserveAspectRatio":"none","data-type":"25"});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Snap(txt).attr({x:400,y:400,height:50,width:100});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g.node.appendChild(txt);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svgs.push(txt);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iEditor.prototype.setSelectedFont=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(fontName){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t=Snap($(selectedSvg).find(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"font-family"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fontName);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setTimeout(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t.parent().attr({viewBox: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+t.getBBox().width+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60"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},100);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iEditor.prototype.setOpacity=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(per){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Snap(selectedSvg).attr(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"opacity"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,per/100);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iEditor.prototype.getOpacity=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Snap(selectedSvg).attr(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"opacity"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)*100;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iEditor.prototype.setSelectedColor=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(cl){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t=$(selectedSvg).find(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"fill"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cl);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iEditor.prototype.makeCopy=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window.t=selectedSvg.cloneNode(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iEditor.prototype.addSvg(t);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selectedSvg.x.baseVal.value+= 20;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selectedSvg.y.baseVal.value+= 20;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getPngFromSvg(currSvg,h,w,onDone){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newSvg=currSvg.cloneNode(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pngCanvas=document.createElement(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"canvas"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window.can=pngCanvas;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newSvg.setAttribute(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newSvg.setAttribute(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,w+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pngCanvas.setAttribute(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pngCanvas.setAttribute(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,w+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svgString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XMLSerializer().serializeToString(newSvg);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ctx = pngCanvas.getContext(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"2d"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DOMURL = self.URL || self.webkitURL || self;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img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Image();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Blob([svgString], {type: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"image/svg+xml;charset=utf-8"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url = DOMURL.createObjectURL(svg);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img.src = url;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img.onload=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ctx.drawImage(img, 0, 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png = pngCanvas.toDataURL(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"image/png"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DOMURL.revokeObjectURL(url);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onDone(png);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triggerDownload (imgURI,name) 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evt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MouseEvent(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'click'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view: window,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bubbles: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cancelable: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 = 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'a'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'download'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name+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'.png'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'href'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imgURI);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'target'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'_blank'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a.dispatchEvent(evt);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E1471" w:rsidRDefault="002E1471">
      <w:pPr>
        <w:spacing w:after="200" w:line="276" w:lineRule="auto"/>
      </w:pPr>
    </w:p>
    <w:p w:rsidR="00690810" w:rsidRDefault="00690810">
      <w:r>
        <w:br w:type="page"/>
      </w:r>
    </w:p>
    <w:p w:rsidR="00EF461A" w:rsidRDefault="00690810">
      <w:pPr>
        <w:spacing w:after="200" w:line="276" w:lineRule="auto"/>
      </w:pPr>
      <w:r>
        <w:lastRenderedPageBreak/>
        <w:t>My Gallery:</w:t>
      </w:r>
    </w:p>
    <w:p w:rsidR="00690810" w:rsidRDefault="00690810">
      <w:pPr>
        <w:spacing w:after="200" w:line="276" w:lineRule="auto"/>
      </w:pPr>
      <w:r>
        <w:rPr>
          <w:noProof/>
          <w:lang w:eastAsia="en-US" w:bidi="ar-SA"/>
        </w:rPr>
        <w:drawing>
          <wp:inline distT="0" distB="0" distL="0" distR="0">
            <wp:extent cx="6115050" cy="3438037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084" w:rsidRDefault="000A6084">
      <w:pPr>
        <w:spacing w:after="200" w:line="276" w:lineRule="auto"/>
      </w:pPr>
      <w:r>
        <w:t>Code: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="MyGallery.aspx.vb"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="Default5"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Saved Photos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="divPhotos"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CssClass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A6084" w:rsidRDefault="000A6084">
      <w:pPr>
        <w:spacing w:after="200" w:line="276" w:lineRule="auto"/>
      </w:pPr>
    </w:p>
    <w:p w:rsidR="005A52C4" w:rsidRDefault="005A52C4">
      <w:pPr>
        <w:spacing w:after="200" w:line="276" w:lineRule="auto"/>
      </w:pPr>
      <w:r>
        <w:t>Backend Code: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Partial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Default5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System.Web.UI.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Page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db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Database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Protected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Page_LoadComplete(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sender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Object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EventArgs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Handles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Me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.LoadComplete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DataSet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db.FillDs(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user_photos where user_id='"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Session(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"userLogged"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ds)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 = ds.Tables(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Each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DataRow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tbl.Rows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divPhotos.Text &amp;=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"&lt;div class='col-lg-4 col-sm-6 portfolio-item'&gt;&lt;div class='card h-100'&gt;&lt;a href='#'&gt;&lt;img class='card-img-top' src='user_photos/"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".png' alt=''&gt;&lt;/a&gt;&lt;div class='card-body'&gt;&lt;h4 class='card-title'&gt;&lt;a href='#'&gt;"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"&lt;/a&gt;&lt;/h4&gt;&lt;/div&gt;&lt;/div&gt;&lt;/div&gt;"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Next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>
      <w:pPr>
        <w:spacing w:after="200" w:line="276" w:lineRule="auto"/>
      </w:pPr>
    </w:p>
    <w:p w:rsidR="00DF58EB" w:rsidRDefault="00707E73">
      <w:pPr>
        <w:spacing w:after="200" w:line="276" w:lineRule="auto"/>
        <w:rPr>
          <w:rFonts w:ascii="Arial" w:hAnsi="Arial" w:cs="Arial"/>
          <w:b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lastRenderedPageBreak/>
        <w:t>AdminSide Interfaces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B55270" w:rsidRDefault="00B55270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Master Page for Admin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Master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="Admin.master.vb"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="Admin_Admin"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&lt;!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DOCTYPE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PUBLIC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"-//W3C//DTD XHTML 1.0 Transitional//EN"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"http://www.w3.org/TR/xhtml1/DTD/xhtml1-transitional.dtd"&gt;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xmlns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="http://www.w3.org/1999/xhtml"&gt;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charset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="utf-8"&gt;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="viewport"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="width=device-width, initial-scale=1, shrink-to-fit=no"&gt;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="description"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="author"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="icon"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="../../../../favicon.ico"&gt;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Admin-pEdit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Bootstrap core CSS --&gt;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="../vendor/bootstrap/css/bootstrap.min.css"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="../vendor/jquery/jquery.min.js"&gt;&lt;/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="../vendor/bootstrap/js/bootstrap.min.js"&gt;&lt;/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Custom styles for this template --&gt;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="dashboard.css"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 navbar-dark sticky-top bg-dark flex-md-nowrap p-0"&gt;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="navbar-brand col-sm-3 col-md-2 mr-0"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pEdit Admin Panel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="navbar-nav px-3"&gt;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 text-nowrap"&gt;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="Logout.aspx"&gt;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Sign out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="container-fluid"&gt;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="col-md-2 d-none d-md-block bg-light sidebar"&gt;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="sidebar-sticky"&gt;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 flex-column"&gt;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="Default.aspx"&gt;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Dashboard 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="Users.aspx"&gt;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Users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="UserPhotos.aspx"&gt;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User Photos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="Cliparts.aspx"&gt;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Cliparts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="Frames.aspx"&gt;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Frames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main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="main"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="col-md-9 ml-sm-auto col-lg-10 pt-3 px-4"&gt;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main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55270" w:rsidRDefault="00B55270">
      <w:pPr>
        <w:rPr>
          <w:rFonts w:ascii="Arial" w:hAnsi="Arial" w:cs="Arial"/>
          <w:color w:val="000000"/>
        </w:rPr>
      </w:pPr>
    </w:p>
    <w:p w:rsidR="00B55270" w:rsidRDefault="00B55270">
      <w:pPr>
        <w:rPr>
          <w:rFonts w:ascii="Arial" w:hAnsi="Arial" w:cs="Arial"/>
          <w:color w:val="000000"/>
        </w:rPr>
      </w:pPr>
    </w:p>
    <w:p w:rsidR="00092E82" w:rsidRDefault="00092E82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Common Backend Page for Admin side(dataModel.aspx)</w:t>
      </w:r>
    </w:p>
    <w:p w:rsidR="00092E82" w:rsidRDefault="00092E82">
      <w:pPr>
        <w:rPr>
          <w:rFonts w:ascii="Arial" w:hAnsi="Arial" w:cs="Arial"/>
          <w:color w:val="000000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Imports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System.IO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Partial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Admin_dataModel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System.Web.UI.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Page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db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Database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Protected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Page_Load(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sender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Object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EventArgs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Handles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Me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.Load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"listAssets"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type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db.sqlQueryJson(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assets where type='"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type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Response.Write(res)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"addAsset"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type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name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fileData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"imageData"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nextId = db.nextId(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"assets"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path =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HttpContext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.Current.Server.MapPath(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"../assets"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filename = path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Str(nextId).Trim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".png"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Not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WriteFile(filename, fileData)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"fileerror"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"insert into assets (id,name,type) values 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nextId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",'"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"','"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type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"updateAsset"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type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name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fileData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"imageData"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id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path =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HttpContext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.Current.Server.MapPath(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"../assets"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filename = path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id.Trim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".png"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Not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fileData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Not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WriteFile(filename, fileData)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"fileerror"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"update assets set name='"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"', type='"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type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 where id="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id)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id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 from assets where id="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id)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"listUsers"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db.sqlQueryJson(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users"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Response.Write(res)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"listUserPhotos"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db.sqlQueryJson(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id,name,(select username from users where id=user_photos.user_id) as username from 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Response.Write(res)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"userStatusChange"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userId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"userStatusChange"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status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"status"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"update users set status="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status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  where id="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userId)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"deleteUserPhoto"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 from user_photos where id="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"deleteUserPhoto"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WriteFile(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filename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String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fileData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String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Boolean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Try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FileStream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(filename,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FileMode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.Create)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BinaryWriter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(fs)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 =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Convert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.FromBase64String(fileData)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br.Write(data)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br.Close()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Catch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ex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Exception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MsgBox(ex.Message)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Try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>
      <w:pPr>
        <w:rPr>
          <w:rFonts w:ascii="Arial" w:hAnsi="Arial" w:cs="Arial"/>
          <w:color w:val="000000"/>
        </w:rPr>
      </w:pPr>
    </w:p>
    <w:p w:rsidR="00B30421" w:rsidRDefault="00B30421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092E82" w:rsidRDefault="00092E82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Users List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3E3788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 w:bidi="ar-SA"/>
        </w:rPr>
        <w:drawing>
          <wp:inline distT="0" distB="0" distL="0" distR="0">
            <wp:extent cx="6115050" cy="3438037"/>
            <wp:effectExtent l="19050" t="0" r="0" b="0"/>
            <wp:docPr id="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788" w:rsidRDefault="003E3788">
      <w:pPr>
        <w:rPr>
          <w:rFonts w:ascii="Arial" w:hAnsi="Arial" w:cs="Arial"/>
          <w:color w:val="000000"/>
        </w:rPr>
      </w:pPr>
    </w:p>
    <w:p w:rsidR="003E3788" w:rsidRDefault="003E3788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Code: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="~/Admin/Admin.master"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="Users.aspx.vb"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="Admin_Default"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 table-candenced"&gt;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:white"&gt;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#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Email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Status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="20%"&gt;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Action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="acListBody"&gt;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="result"&gt;&lt;/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 pagination-sm"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="pagination"&gt;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="dataPrev()"&gt;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Previous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="dataNext()"&gt;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="../js/userManage.js"&gt;&lt;/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3788" w:rsidRDefault="003E3788">
      <w:pPr>
        <w:rPr>
          <w:rFonts w:ascii="Arial" w:hAnsi="Arial" w:cs="Arial"/>
          <w:color w:val="000000"/>
        </w:rPr>
      </w:pPr>
    </w:p>
    <w:p w:rsidR="00F7053A" w:rsidRDefault="00F7053A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Backend JS Code</w:t>
      </w:r>
      <w:r w:rsidR="00304959">
        <w:rPr>
          <w:rFonts w:ascii="Arial" w:hAnsi="Arial" w:cs="Arial"/>
          <w:color w:val="000000"/>
        </w:rPr>
        <w:t>(</w:t>
      </w:r>
      <w:r w:rsidR="005951B9">
        <w:rPr>
          <w:rFonts w:ascii="Arial" w:hAnsi="Arial" w:cs="Arial"/>
          <w:color w:val="000000"/>
        </w:rPr>
        <w:t>js/userM</w:t>
      </w:r>
      <w:r w:rsidR="00304959">
        <w:rPr>
          <w:rFonts w:ascii="Arial" w:hAnsi="Arial" w:cs="Arial"/>
          <w:color w:val="000000"/>
        </w:rPr>
        <w:t>anage.js):</w:t>
      </w:r>
    </w:p>
    <w:p w:rsidR="00304959" w:rsidRDefault="00304959">
      <w:pPr>
        <w:rPr>
          <w:rFonts w:ascii="Arial" w:hAnsi="Arial" w:cs="Arial"/>
          <w:color w:val="000000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window.listStart = 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window.listEnd =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loadData();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addDialog()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).show(500);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updateDialog(e)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allTds = $(e).parents(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).eq(0).children();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"#id1"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).val(allTds[0].innerHTML);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"#name1"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).val(allTds[1].innerHTML);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 = $(allTds[2]).find(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).show(500); 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loadIntoTable(jData,start,end)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start; i &lt; end; i++)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(i&gt;=jData.length){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break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status 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(jData[i].status == 1)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status 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"&lt;button class='btn btn-info' style='margin-right:20px;' data-status='"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+jData[i].status+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"' onclick='toggleRequest(this,"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+jData[i].id+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")' onmouseover='statusToggle(this)'&gt;Active&lt;/button&gt;"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status 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"&lt;button class='btn btn-info' style='margin-right:20px;' data-status='"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jData[i].status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"' onclick='toggleRequest(this,"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")' onmouseover='statusToggle(this)'&gt;Banned&lt;/button&gt;"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'&lt;tr&gt; 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jData[i].username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jData[i].email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status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"&lt;a class='btn btn-info' style='margin-right:20px;' href='UserProfile.aspx?username="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jData[i].username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"' &gt;View Profile&lt;/a&gt;"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&lt;/tr&gt;'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dataNext()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(listEnd + 20 &lt; jData.length)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+=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+=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dataPrev()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(listStart - 20 &gt;= 0)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-=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-=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dataNum(num, e)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$(e).parent().addClass(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(num * 20 &gt;= 0 || num * 20 &lt; jData.length)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= num *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= listStart + 20;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applyPagination(len)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onclick="dataPrev()"&gt;Prev&lt;/a&gt;&lt;/li&gt;'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0; i &lt; len; i += 20)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onclick="dataNum('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(i / 20)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',this)"&gt;'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((i / 20)+1)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onclick="dataNext()"&gt;Next&lt;/a&gt;&lt;/li&gt;'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 + 1).addClass(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loadData()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 listUsers: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"yes"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},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window.jData = JSON.parse(data);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loadIntoTable(jData, listStart, listEnd);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applyPagination(jData.length);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with request"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toggleRequest(e,id)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 = parseInt($(e).attr(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"data-status"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 userStatusChange: id, status: (st + 1) % 2 },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loadData();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"cant change status"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console.log(data);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with request"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statusToggle(e)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e.onmouseout = statusToggleOut;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 = parseInt($(e).attr(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"data-status"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(st == 0)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$(e).text(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 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$(e).text(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"Ban 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statusToggleOut()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 = parseInt($(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"data-status"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(st == 1)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"Banned"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F7053A" w:rsidRDefault="00F7053A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9B3FC6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Clipart</w:t>
      </w:r>
      <w:r w:rsidR="00707E73">
        <w:rPr>
          <w:rFonts w:ascii="Arial" w:hAnsi="Arial" w:cs="Arial"/>
          <w:color w:val="000000"/>
        </w:rPr>
        <w:t xml:space="preserve"> List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9B3FC6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 w:bidi="ar-SA"/>
        </w:rPr>
        <w:drawing>
          <wp:inline distT="0" distB="0" distL="0" distR="0">
            <wp:extent cx="6115050" cy="3438037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FC6" w:rsidRDefault="009B3FC6">
      <w:pPr>
        <w:rPr>
          <w:rFonts w:ascii="Arial" w:hAnsi="Arial" w:cs="Arial"/>
          <w:color w:val="000000"/>
        </w:rPr>
      </w:pPr>
    </w:p>
    <w:p w:rsidR="009B3FC6" w:rsidRDefault="009B3FC6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Code:</w:t>
      </w:r>
    </w:p>
    <w:p w:rsidR="009B3FC6" w:rsidRDefault="009B3FC6">
      <w:pPr>
        <w:rPr>
          <w:rFonts w:ascii="Arial" w:hAnsi="Arial" w:cs="Arial"/>
          <w:color w:val="000000"/>
        </w:rPr>
      </w:pP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="~/Admin/Admin.master"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="Cliparts.aspx.vb"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="Admin_Default"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margin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:10px;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float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:right;"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="addDialog()"&gt;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Clipart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 table-candenced"&gt;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:white"&gt;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#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="20%"&gt;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Action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="acListBody"&gt;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="result"&gt;&lt;/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 add-ac"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display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:none"&gt;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="close-btn 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="$(this).parent().hide(500)"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X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Name: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="assetName"&gt;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="assetType"&gt;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="Submit"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 add-ac"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display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:none"&gt;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="close-btn 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="$(this).parent().hide(500)"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X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Name: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="name1"&gt;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="inputFile1"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="id1"&gt;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="type1"&gt;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 pagination-sm"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="dataPrev()"&gt;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Previous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="dataNext()"&gt;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="../js/assetManage.js"&gt;&lt;/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30EB5" w:rsidRDefault="00130EB5">
      <w:pPr>
        <w:rPr>
          <w:rFonts w:ascii="Arial" w:hAnsi="Arial" w:cs="Arial"/>
          <w:color w:val="000000"/>
        </w:rPr>
      </w:pPr>
    </w:p>
    <w:p w:rsidR="00D4147D" w:rsidRDefault="00D4147D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Backend JS Code:</w:t>
      </w:r>
    </w:p>
    <w:p w:rsidR="00D4147D" w:rsidRDefault="00D4147D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window.listStart = 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window.listEnd =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loadData();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"#addBtn"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).click(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addAssetFunction();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"#updateBtn"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).click(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updateAssetFunction();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).change(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loadModelImage(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).change(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loadModelImage(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addDialog()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).show(500);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updateDialog(e)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allTds = $(e).parents(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).eq(0).children();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"#id1"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).val(allTds[0].innerHTML);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"#name1"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).val(allTds[1].innerHTML);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 = $(allTds[2]).find(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).show(500); 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loadIntoTable(jData,start,end)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start; i &lt; end; i++)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(i&gt;=jData.length){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break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'&lt;tr&gt; \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 &lt;img src="../assets/'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'.png?'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Date.now()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'" height=100&gt; &lt;/td&gt;\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"&lt;button class='btn btn-info' style='margin-right:20px;' onclick='updateDialog(this)'&gt;Update &lt;/button&gt;"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"&lt;button class='btn btn-danger' onclick='deleteAssetFunction("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")'&gt;Delete &lt;/button&gt;"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&lt;/tr&gt;'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dataNext()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(listEnd + 20 &lt; jData.length)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+=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+=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dataPrev()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(listStart - 20 &gt;= 0)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-=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-=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dataNum(num, e)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$(e).parent().addClass(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(num * 20 &gt;= 0 || num * 20 &lt; jData.length)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= num *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= listStart + 20;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applyPagination(len)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onclick="dataPrev()"&gt;Prev&lt;/a&gt;&lt;/li&gt;'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0; i &lt; len; i += 20)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onclick="dataNum('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(i / 20)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',this)"&gt;'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((i / 20)+1)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onclick="dataNext()"&gt;Next&lt;/a&gt;&lt;/li&gt;'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 + 1).addClass(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loadData()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 listAssets: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"yes"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window.jData = JSON.parse(data);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loadIntoTable(jData, listStart, listEnd);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applyPagination(jData.length);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with request"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addRequest(imgUri)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).val()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"Enter 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"addAsset"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"imageData"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imgUri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loadData();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).hide(500);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"Error occured: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(err)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err.responseText)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deleteAssetFunction(id)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"deleteAsset"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id: id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loadData();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"Error occured: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(err)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err)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updateRequest(imgUri)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"#name1"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).val()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"Enter 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"updateAsset"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"#name1"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"#type1"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"imageData"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imgUri,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"#id1"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loadData();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).hide(500);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"Error occured: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 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(err)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err)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lastRenderedPageBreak/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addAssetFunction()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FileReader();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r.readAsDataURL($(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)[0].files[0]);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).hide();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r.onload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addRequest(d.target.result.replace(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'data:image/png;base64,'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loadModelImage(e)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FileReader();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r.readAsDataURL(e.files[0]);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r.onload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 = d.target.result;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 = d.target.result;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updateAssetFunction()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).val()==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updateRequest(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FileReader();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r.readAsDataURL($(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)[0].files[0]);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r.onload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updateRequest(d.target.result.replace(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'data:image/png;base64,'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267147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Frames list:</w:t>
      </w:r>
    </w:p>
    <w:p w:rsidR="00267147" w:rsidRDefault="00267147">
      <w:pPr>
        <w:rPr>
          <w:rFonts w:ascii="Arial" w:hAnsi="Arial" w:cs="Arial"/>
          <w:color w:val="000000"/>
        </w:rPr>
      </w:pPr>
    </w:p>
    <w:p w:rsidR="00DF58EB" w:rsidRDefault="00267147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 w:bidi="ar-SA"/>
        </w:rPr>
        <w:drawing>
          <wp:inline distT="0" distB="0" distL="0" distR="0">
            <wp:extent cx="6115050" cy="3438037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147" w:rsidRDefault="00267147">
      <w:pPr>
        <w:rPr>
          <w:rFonts w:ascii="Arial" w:hAnsi="Arial" w:cs="Arial"/>
          <w:color w:val="000000"/>
        </w:rPr>
      </w:pPr>
    </w:p>
    <w:p w:rsidR="00267147" w:rsidRDefault="00BD049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Code: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="~/Admin/Admin.master"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="Frames.aspx.vb"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="Admin_Default"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margin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:10px;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float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:right;"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="addDialog()"&gt;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Frame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 table-candenced"&gt;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:white"&gt;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#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="20%"&gt;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Action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="acListBody"&gt;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="result"&gt;&lt;/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 add-ac"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display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:none"&gt;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="close-btn 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="$(this).parent().hide(500)"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X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Name: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="assetName"&gt;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="assetType"&gt;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="Submit"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 add-ac"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display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:none"&gt;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="close-btn 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="$(this).parent().hide(500)"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X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Name: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="name1"&gt;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="inputFile1"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="id1"&gt;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="type1"&gt;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 pagination-sm"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="dataPrev()"&gt;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Previous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="dataNext()"&gt;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="../js/assetManage.js"&gt;&lt;/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049F" w:rsidRDefault="00663898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Backend JS Code: </w:t>
      </w:r>
    </w:p>
    <w:p w:rsidR="00424D62" w:rsidRDefault="00663898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Same file for clipart backend js code.</w:t>
      </w:r>
      <w:r w:rsidR="00424D62">
        <w:rPr>
          <w:rFonts w:ascii="Arial" w:hAnsi="Arial" w:cs="Arial"/>
          <w:color w:val="000000"/>
        </w:rPr>
        <w:t xml:space="preserve"> (js/assetManage.js)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User Photos List Page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615EAF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 w:bidi="ar-SA"/>
        </w:rPr>
        <w:drawing>
          <wp:inline distT="0" distB="0" distL="0" distR="0">
            <wp:extent cx="6115050" cy="3438037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EAF" w:rsidRDefault="00615EAF">
      <w:pPr>
        <w:rPr>
          <w:rFonts w:ascii="Arial" w:hAnsi="Arial" w:cs="Arial"/>
          <w:color w:val="000000"/>
        </w:rPr>
      </w:pPr>
    </w:p>
    <w:p w:rsidR="00615EAF" w:rsidRDefault="00615EA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Code: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="~/Admin/Admin.master"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="UserPhotos.aspx.vb"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="Admin_Default"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 table-candenced"&gt;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:white"&gt;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#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Photo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="20%"&gt;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Action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="acListBody"&gt;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="result"&gt;&lt;/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 pagination-sm"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="pagination"&gt;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="dataPrev()"&gt;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Previous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="dataNext()"&gt;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="../js/userPhotosManage.js"&gt;&lt;/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615EAF" w:rsidRDefault="006C181B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Backend JS code</w:t>
      </w:r>
      <w:r w:rsidR="00190930">
        <w:rPr>
          <w:rFonts w:ascii="Arial" w:hAnsi="Arial" w:cs="Arial"/>
          <w:color w:val="000000"/>
        </w:rPr>
        <w:t>: (js/userPhotosManage.js)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window.listStart = 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window.listEnd =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loadData();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addDialog()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).show(500);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updateDialog(e)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allTds = $(e).parents(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).eq(0).children();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"#id1"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).val(allTds[0].innerHTML);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"#name1"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).val(allTds[1].innerHTML);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 = $(allTds[2]).find(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).show(500); 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loadIntoTable(jData,start,end)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start; i &lt; end; i++)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(i&gt;=jData.length){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break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status 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'&lt;tr&gt; 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jData[i].username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 &lt;img src="../user_photos/'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'.png" height=100&gt;&lt;/td&gt;\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"&lt;a class='btn btn-info' style='margin-right:20px;' href='#' &gt;View&lt;/a&gt;"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"&lt;a class='btn btn-danger' style='margin-right:20px;' href='#' onclick='deleteUserPhoto("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")' &gt;Delete&lt;/a&gt;"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&lt;/tr&gt;'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dataNext()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(listEnd + 20 &lt; jData.length)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+=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+=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dataPrev()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(listStart - 20 &gt;= 0)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-=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-=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dataNum(num, e)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$(e).parent().addClass(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(num * 20 &gt;= 0 || num * 20 &lt; jData.length)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= num *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= listStart + 20;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applyPagination(len)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onclick="dataPrev()"&gt;Prev&lt;/a&gt;&lt;/li&gt;'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0; i &lt; len; i += 20)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onclick="dataNum('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(i / 20)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',this)"&gt;'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((i / 20)+1)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onclick="dataNext()"&gt;Next&lt;/a&gt;&lt;/li&gt;'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 + 1).addClass(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loadData()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 listUserPhotos: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"yes"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},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window.jData = JSON.parse(data);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loadIntoTable(jData, listStart, listEnd);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applyPagination(jData.length);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with request"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deleteUserPhoto(id)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 deleteUserPhoto: id },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loadData();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with request"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b/>
          <w:color w:val="000000"/>
          <w:sz w:val="32"/>
        </w:rPr>
      </w:pPr>
    </w:p>
    <w:p w:rsidR="00F05839" w:rsidRDefault="00F05839">
      <w:r>
        <w:br w:type="page"/>
      </w:r>
    </w:p>
    <w:p w:rsidR="00DF58EB" w:rsidRDefault="00DF58EB"/>
    <w:sectPr w:rsidR="00DF58EB" w:rsidSect="00DF58EB">
      <w:headerReference w:type="default" r:id="rId26"/>
      <w:footerReference w:type="default" r:id="rId27"/>
      <w:pgSz w:w="11906" w:h="16838"/>
      <w:pgMar w:top="1195" w:right="1138" w:bottom="1483" w:left="1138" w:header="1138" w:footer="1138" w:gutter="0"/>
      <w:pgNumType w:start="1"/>
      <w:cols w:space="720"/>
      <w:formProt w:val="0"/>
      <w:titlePg/>
      <w:docGrid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065D9" w:rsidRDefault="000065D9" w:rsidP="00DF58EB">
      <w:r>
        <w:separator/>
      </w:r>
    </w:p>
  </w:endnote>
  <w:endnote w:type="continuationSeparator" w:id="1">
    <w:p w:rsidR="000065D9" w:rsidRDefault="000065D9" w:rsidP="00DF58E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altName w:val="Times New Roman"/>
    <w:charset w:val="01"/>
    <w:family w:val="roman"/>
    <w:pitch w:val="variable"/>
    <w:sig w:usb0="00000000" w:usb1="00000000" w:usb2="00000000" w:usb3="00000000" w:csb0="00000000" w:csb1="00000000"/>
  </w:font>
  <w:font w:name="Noto Sans CJK SC Regular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ohit Devanagar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OpenSymbol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iberation Sans">
    <w:altName w:val="Arial"/>
    <w:charset w:val="01"/>
    <w:family w:val="swiss"/>
    <w:pitch w:val="variable"/>
    <w:sig w:usb0="00000000" w:usb1="00000000" w:usb2="00000000" w:usb3="00000000" w:csb0="00000000" w:csb1="00000000"/>
  </w:font>
  <w:font w:name="WenQuanYi Micro Hei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58EB" w:rsidRDefault="00707E73">
    <w:pPr>
      <w:pStyle w:val="Footer"/>
      <w:pBdr>
        <w:top w:val="thinThickSmallGap" w:sz="24" w:space="1" w:color="622423"/>
      </w:pBdr>
    </w:pPr>
    <w:r>
      <w:rPr>
        <w:rFonts w:asciiTheme="majorHAnsi" w:hAnsiTheme="majorHAnsi"/>
      </w:rPr>
      <w:tab/>
      <w:t xml:space="preserve">Page </w:t>
    </w:r>
    <w:r w:rsidR="00F20E93" w:rsidRPr="00F20E93">
      <w:rPr>
        <w:rFonts w:asciiTheme="majorHAnsi" w:hAnsiTheme="majorHAnsi"/>
      </w:rPr>
      <w:fldChar w:fldCharType="begin"/>
    </w:r>
    <w:r>
      <w:rPr>
        <w:rFonts w:ascii="Cambria" w:hAnsi="Cambria"/>
      </w:rPr>
      <w:instrText>PAGE</w:instrText>
    </w:r>
    <w:r w:rsidR="00F20E93">
      <w:rPr>
        <w:rFonts w:ascii="Cambria" w:hAnsi="Cambria"/>
      </w:rPr>
      <w:fldChar w:fldCharType="separate"/>
    </w:r>
    <w:r w:rsidR="00F05839">
      <w:rPr>
        <w:rFonts w:ascii="Cambria" w:hAnsi="Cambria"/>
        <w:noProof/>
      </w:rPr>
      <w:t>74</w:t>
    </w:r>
    <w:r w:rsidR="00F20E93">
      <w:rPr>
        <w:rFonts w:ascii="Cambria" w:hAnsi="Cambria"/>
      </w:rPr>
      <w:fldChar w:fldCharType="end"/>
    </w:r>
  </w:p>
  <w:p w:rsidR="00DF58EB" w:rsidRDefault="00DF58EB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065D9" w:rsidRDefault="000065D9" w:rsidP="00DF58EB">
      <w:r>
        <w:separator/>
      </w:r>
    </w:p>
  </w:footnote>
  <w:footnote w:type="continuationSeparator" w:id="1">
    <w:p w:rsidR="000065D9" w:rsidRDefault="000065D9" w:rsidP="00DF58E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58EB" w:rsidRDefault="00707E73">
    <w:pPr>
      <w:pStyle w:val="Header"/>
    </w:pPr>
    <w:r>
      <w:rPr>
        <w:noProof/>
        <w:lang w:eastAsia="en-US" w:bidi="ar-SA"/>
      </w:rPr>
      <w:drawing>
        <wp:inline distT="0" distB="0" distL="19050" distR="8890">
          <wp:extent cx="638810" cy="673735"/>
          <wp:effectExtent l="0" t="0" r="0" b="0"/>
          <wp:docPr id="19" name="Picture 1" descr="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1" descr="LOGO.pn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38810" cy="6737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  <w:t>iEdit Online Image Tool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EF2016"/>
    <w:multiLevelType w:val="multilevel"/>
    <w:tmpl w:val="2EA02A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2173090"/>
    <w:multiLevelType w:val="multilevel"/>
    <w:tmpl w:val="4FD29918"/>
    <w:lvl w:ilvl="0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>
      <w:start w:val="1"/>
      <w:numFmt w:val="decimal"/>
      <w:lvlText w:val="%3."/>
      <w:lvlJc w:val="left"/>
      <w:pPr>
        <w:tabs>
          <w:tab w:val="num" w:pos="2149"/>
        </w:tabs>
        <w:ind w:left="2149" w:hanging="360"/>
      </w:pPr>
    </w:lvl>
    <w:lvl w:ilvl="3">
      <w:start w:val="1"/>
      <w:numFmt w:val="decimal"/>
      <w:lvlText w:val="%4."/>
      <w:lvlJc w:val="left"/>
      <w:pPr>
        <w:tabs>
          <w:tab w:val="num" w:pos="2509"/>
        </w:tabs>
        <w:ind w:left="2509" w:hanging="360"/>
      </w:pPr>
    </w:lvl>
    <w:lvl w:ilvl="4">
      <w:start w:val="1"/>
      <w:numFmt w:val="decimal"/>
      <w:lvlText w:val="%5."/>
      <w:lvlJc w:val="left"/>
      <w:pPr>
        <w:tabs>
          <w:tab w:val="num" w:pos="2869"/>
        </w:tabs>
        <w:ind w:left="2869" w:hanging="360"/>
      </w:pPr>
    </w:lvl>
    <w:lvl w:ilvl="5">
      <w:start w:val="1"/>
      <w:numFmt w:val="decimal"/>
      <w:lvlText w:val="%6."/>
      <w:lvlJc w:val="left"/>
      <w:pPr>
        <w:tabs>
          <w:tab w:val="num" w:pos="3229"/>
        </w:tabs>
        <w:ind w:left="3229" w:hanging="360"/>
      </w:pPr>
    </w:lvl>
    <w:lvl w:ilvl="6">
      <w:start w:val="1"/>
      <w:numFmt w:val="decimal"/>
      <w:lvlText w:val="%7."/>
      <w:lvlJc w:val="left"/>
      <w:pPr>
        <w:tabs>
          <w:tab w:val="num" w:pos="3589"/>
        </w:tabs>
        <w:ind w:left="3589" w:hanging="360"/>
      </w:pPr>
    </w:lvl>
    <w:lvl w:ilvl="7">
      <w:start w:val="1"/>
      <w:numFmt w:val="decimal"/>
      <w:lvlText w:val="%8."/>
      <w:lvlJc w:val="left"/>
      <w:pPr>
        <w:tabs>
          <w:tab w:val="num" w:pos="3949"/>
        </w:tabs>
        <w:ind w:left="3949" w:hanging="360"/>
      </w:pPr>
    </w:lvl>
    <w:lvl w:ilvl="8">
      <w:start w:val="1"/>
      <w:numFmt w:val="decimal"/>
      <w:lvlText w:val="%9."/>
      <w:lvlJc w:val="left"/>
      <w:pPr>
        <w:tabs>
          <w:tab w:val="num" w:pos="4309"/>
        </w:tabs>
        <w:ind w:left="4309" w:hanging="360"/>
      </w:pPr>
    </w:lvl>
  </w:abstractNum>
  <w:abstractNum w:abstractNumId="2">
    <w:nsid w:val="4AFE38F7"/>
    <w:multiLevelType w:val="multilevel"/>
    <w:tmpl w:val="2014F492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18A708F"/>
    <w:multiLevelType w:val="multilevel"/>
    <w:tmpl w:val="D39CBBD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F58EB"/>
    <w:rsid w:val="000065D9"/>
    <w:rsid w:val="00015BF2"/>
    <w:rsid w:val="00045C1B"/>
    <w:rsid w:val="00060508"/>
    <w:rsid w:val="00092E82"/>
    <w:rsid w:val="000A6084"/>
    <w:rsid w:val="0011325E"/>
    <w:rsid w:val="00130EB5"/>
    <w:rsid w:val="00190930"/>
    <w:rsid w:val="00191B5B"/>
    <w:rsid w:val="001C20CA"/>
    <w:rsid w:val="00207D1E"/>
    <w:rsid w:val="00211C94"/>
    <w:rsid w:val="0025349F"/>
    <w:rsid w:val="00254527"/>
    <w:rsid w:val="0025673B"/>
    <w:rsid w:val="00261FDD"/>
    <w:rsid w:val="00267147"/>
    <w:rsid w:val="002E1471"/>
    <w:rsid w:val="00304959"/>
    <w:rsid w:val="0037427A"/>
    <w:rsid w:val="003E21FF"/>
    <w:rsid w:val="003E3788"/>
    <w:rsid w:val="003F738B"/>
    <w:rsid w:val="00424D62"/>
    <w:rsid w:val="00576344"/>
    <w:rsid w:val="005951B9"/>
    <w:rsid w:val="005A52C4"/>
    <w:rsid w:val="005F7271"/>
    <w:rsid w:val="00615EAF"/>
    <w:rsid w:val="00663898"/>
    <w:rsid w:val="00690810"/>
    <w:rsid w:val="006C181B"/>
    <w:rsid w:val="006E6308"/>
    <w:rsid w:val="00707E73"/>
    <w:rsid w:val="0074757A"/>
    <w:rsid w:val="00771F18"/>
    <w:rsid w:val="007A56DA"/>
    <w:rsid w:val="008330DF"/>
    <w:rsid w:val="008F0986"/>
    <w:rsid w:val="009765CF"/>
    <w:rsid w:val="009B3FC6"/>
    <w:rsid w:val="009E6D8B"/>
    <w:rsid w:val="00A052A4"/>
    <w:rsid w:val="00A403B4"/>
    <w:rsid w:val="00B127AC"/>
    <w:rsid w:val="00B30421"/>
    <w:rsid w:val="00B44197"/>
    <w:rsid w:val="00B4609A"/>
    <w:rsid w:val="00B55270"/>
    <w:rsid w:val="00B561A7"/>
    <w:rsid w:val="00B8359D"/>
    <w:rsid w:val="00BC200B"/>
    <w:rsid w:val="00BD049F"/>
    <w:rsid w:val="00BD2A96"/>
    <w:rsid w:val="00C043AF"/>
    <w:rsid w:val="00CB5A7F"/>
    <w:rsid w:val="00CC78EC"/>
    <w:rsid w:val="00CE04AD"/>
    <w:rsid w:val="00D07CE4"/>
    <w:rsid w:val="00D15046"/>
    <w:rsid w:val="00D264C8"/>
    <w:rsid w:val="00D4147D"/>
    <w:rsid w:val="00D4790F"/>
    <w:rsid w:val="00DF0F2B"/>
    <w:rsid w:val="00DF58EB"/>
    <w:rsid w:val="00E32D96"/>
    <w:rsid w:val="00E45D33"/>
    <w:rsid w:val="00E45FDD"/>
    <w:rsid w:val="00E97BA4"/>
    <w:rsid w:val="00EA601B"/>
    <w:rsid w:val="00EF461A"/>
    <w:rsid w:val="00F05839"/>
    <w:rsid w:val="00F20E93"/>
    <w:rsid w:val="00F575D7"/>
    <w:rsid w:val="00F601CB"/>
    <w:rsid w:val="00F7053A"/>
    <w:rsid w:val="00F9156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5C06"/>
    <w:rPr>
      <w:rFonts w:ascii="Liberation Serif" w:eastAsia="Noto Sans CJK SC Regular" w:hAnsi="Liberation Serif" w:cs="Lohit Devanagari"/>
      <w:kern w:val="2"/>
      <w:sz w:val="24"/>
      <w:szCs w:val="24"/>
      <w:lang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qFormat/>
    <w:rsid w:val="00D2795E"/>
    <w:rPr>
      <w:rFonts w:ascii="Liberation Serif" w:eastAsia="Noto Sans CJK SC Regular" w:hAnsi="Liberation Serif" w:cs="Lohit Devanagari"/>
      <w:kern w:val="2"/>
      <w:sz w:val="24"/>
      <w:szCs w:val="24"/>
      <w:lang w:eastAsia="zh-CN" w:bidi="hi-IN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D2795E"/>
    <w:rPr>
      <w:rFonts w:ascii="Liberation Serif" w:eastAsia="Noto Sans CJK SC Regular" w:hAnsi="Liberation Serif" w:cs="Lohit Devanagari"/>
      <w:kern w:val="2"/>
      <w:sz w:val="24"/>
      <w:szCs w:val="24"/>
      <w:lang w:eastAsia="zh-CN" w:bidi="hi-IN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D2795E"/>
    <w:rPr>
      <w:rFonts w:ascii="Tahoma" w:eastAsia="Noto Sans CJK SC Regular" w:hAnsi="Tahoma" w:cs="Mangal"/>
      <w:kern w:val="2"/>
      <w:sz w:val="16"/>
      <w:szCs w:val="14"/>
      <w:lang w:eastAsia="zh-CN" w:bidi="hi-IN"/>
    </w:rPr>
  </w:style>
  <w:style w:type="character" w:customStyle="1" w:styleId="ListLabel1">
    <w:name w:val="ListLabel 1"/>
    <w:qFormat/>
    <w:rsid w:val="00DF58EB"/>
    <w:rPr>
      <w:rFonts w:cs="OpenSymbol"/>
    </w:rPr>
  </w:style>
  <w:style w:type="character" w:customStyle="1" w:styleId="ListLabel2">
    <w:name w:val="ListLabel 2"/>
    <w:qFormat/>
    <w:rsid w:val="00DF58EB"/>
    <w:rPr>
      <w:rFonts w:cs="OpenSymbol"/>
    </w:rPr>
  </w:style>
  <w:style w:type="character" w:customStyle="1" w:styleId="ListLabel3">
    <w:name w:val="ListLabel 3"/>
    <w:qFormat/>
    <w:rsid w:val="00DF58EB"/>
    <w:rPr>
      <w:rFonts w:cs="OpenSymbol"/>
    </w:rPr>
  </w:style>
  <w:style w:type="character" w:customStyle="1" w:styleId="ListLabel4">
    <w:name w:val="ListLabel 4"/>
    <w:qFormat/>
    <w:rsid w:val="00DF58EB"/>
    <w:rPr>
      <w:rFonts w:cs="OpenSymbol"/>
    </w:rPr>
  </w:style>
  <w:style w:type="character" w:customStyle="1" w:styleId="ListLabel5">
    <w:name w:val="ListLabel 5"/>
    <w:qFormat/>
    <w:rsid w:val="00DF58EB"/>
    <w:rPr>
      <w:rFonts w:cs="OpenSymbol"/>
    </w:rPr>
  </w:style>
  <w:style w:type="character" w:customStyle="1" w:styleId="ListLabel6">
    <w:name w:val="ListLabel 6"/>
    <w:qFormat/>
    <w:rsid w:val="00DF58EB"/>
    <w:rPr>
      <w:rFonts w:cs="OpenSymbol"/>
    </w:rPr>
  </w:style>
  <w:style w:type="character" w:customStyle="1" w:styleId="ListLabel7">
    <w:name w:val="ListLabel 7"/>
    <w:qFormat/>
    <w:rsid w:val="00DF58EB"/>
    <w:rPr>
      <w:rFonts w:cs="OpenSymbol"/>
    </w:rPr>
  </w:style>
  <w:style w:type="character" w:customStyle="1" w:styleId="ListLabel8">
    <w:name w:val="ListLabel 8"/>
    <w:qFormat/>
    <w:rsid w:val="00DF58EB"/>
    <w:rPr>
      <w:rFonts w:cs="OpenSymbol"/>
    </w:rPr>
  </w:style>
  <w:style w:type="character" w:customStyle="1" w:styleId="ListLabel9">
    <w:name w:val="ListLabel 9"/>
    <w:qFormat/>
    <w:rsid w:val="00DF58EB"/>
    <w:rPr>
      <w:rFonts w:cs="OpenSymbol"/>
    </w:rPr>
  </w:style>
  <w:style w:type="paragraph" w:customStyle="1" w:styleId="Heading">
    <w:name w:val="Heading"/>
    <w:basedOn w:val="Normal"/>
    <w:next w:val="BodyText"/>
    <w:qFormat/>
    <w:rsid w:val="00DF58EB"/>
    <w:pPr>
      <w:keepNext/>
      <w:spacing w:before="240" w:after="120"/>
    </w:pPr>
    <w:rPr>
      <w:rFonts w:ascii="Liberation Sans" w:eastAsia="WenQuanYi Micro Hei" w:hAnsi="Liberation Sans"/>
      <w:sz w:val="28"/>
      <w:szCs w:val="28"/>
    </w:rPr>
  </w:style>
  <w:style w:type="paragraph" w:styleId="BodyText">
    <w:name w:val="Body Text"/>
    <w:basedOn w:val="Normal"/>
    <w:rsid w:val="00DF58EB"/>
    <w:pPr>
      <w:spacing w:after="140" w:line="276" w:lineRule="auto"/>
    </w:pPr>
  </w:style>
  <w:style w:type="paragraph" w:styleId="List">
    <w:name w:val="List"/>
    <w:basedOn w:val="BodyText"/>
    <w:rsid w:val="00DF58EB"/>
  </w:style>
  <w:style w:type="paragraph" w:styleId="Caption">
    <w:name w:val="caption"/>
    <w:basedOn w:val="Normal"/>
    <w:qFormat/>
    <w:rsid w:val="00DF58EB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rsid w:val="00DF58EB"/>
    <w:pPr>
      <w:suppressLineNumbers/>
    </w:pPr>
  </w:style>
  <w:style w:type="paragraph" w:styleId="Header">
    <w:name w:val="header"/>
    <w:basedOn w:val="Normal"/>
    <w:link w:val="HeaderChar"/>
    <w:rsid w:val="00D2795E"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Normal"/>
    <w:link w:val="FooterChar"/>
    <w:uiPriority w:val="99"/>
    <w:rsid w:val="00D2795E"/>
    <w:pPr>
      <w:suppressLineNumbers/>
      <w:tabs>
        <w:tab w:val="center" w:pos="4819"/>
        <w:tab w:val="right" w:pos="9638"/>
      </w:tabs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D2795E"/>
    <w:rPr>
      <w:rFonts w:ascii="Tahoma" w:hAnsi="Tahoma" w:cs="Mangal"/>
      <w:sz w:val="16"/>
      <w:szCs w:val="14"/>
    </w:rPr>
  </w:style>
  <w:style w:type="paragraph" w:styleId="ListParagraph">
    <w:name w:val="List Paragraph"/>
    <w:basedOn w:val="Normal"/>
    <w:uiPriority w:val="34"/>
    <w:qFormat/>
    <w:rsid w:val="00CD085F"/>
    <w:pPr>
      <w:ind w:left="720"/>
      <w:contextualSpacing/>
    </w:pPr>
    <w:rPr>
      <w:rFonts w:cs="Mangal"/>
      <w:szCs w:val="21"/>
    </w:rPr>
  </w:style>
  <w:style w:type="table" w:styleId="TableGrid">
    <w:name w:val="Table Grid"/>
    <w:basedOn w:val="TableNormal"/>
    <w:uiPriority w:val="59"/>
    <w:rsid w:val="00D2795E"/>
    <w:rPr>
      <w:sz w:val="24"/>
      <w:szCs w:val="24"/>
      <w:lang w:eastAsia="zh-CN" w:bidi="hi-IN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74</Pages>
  <Words>13105</Words>
  <Characters>74705</Characters>
  <Application>Microsoft Office Word</Application>
  <DocSecurity>0</DocSecurity>
  <Lines>622</Lines>
  <Paragraphs>175</Paragraphs>
  <ScaleCrop>false</ScaleCrop>
  <Company/>
  <LinksUpToDate>false</LinksUpToDate>
  <CharactersWithSpaces>87635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dc:description/>
  <cp:lastModifiedBy>hamid</cp:lastModifiedBy>
  <cp:revision>226</cp:revision>
  <dcterms:created xsi:type="dcterms:W3CDTF">2018-07-27T14:45:00Z</dcterms:created>
  <dcterms:modified xsi:type="dcterms:W3CDTF">2018-09-18T15:24:00Z</dcterms:modified>
  <dc:language>en-IN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